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C70D" w14:textId="32F2F324" w:rsidR="00B669A3" w:rsidRPr="00462CCB" w:rsidRDefault="00FA43A5" w:rsidP="00D357F3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4E200" wp14:editId="7F6F511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1505" cy="390525"/>
            <wp:effectExtent l="0" t="0" r="0" b="9525"/>
            <wp:wrapSquare wrapText="bothSides"/>
            <wp:docPr id="3" name="Imagen 2" descr="Un letrero de color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Un letrero de color blanc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753E" w:rsidRPr="00462CCB">
        <w:rPr>
          <w:b/>
          <w:bCs/>
          <w:sz w:val="28"/>
          <w:szCs w:val="28"/>
        </w:rPr>
        <w:t>Describe a destination.</w:t>
      </w:r>
      <w:r w:rsidR="00380C65" w:rsidRPr="00380C65">
        <w:rPr>
          <w:noProof/>
        </w:rPr>
        <w:t xml:space="preserve"> </w:t>
      </w:r>
      <w:r w:rsidRPr="00FA43A5">
        <w:rPr>
          <w:b/>
          <w:bCs/>
          <w:noProof/>
          <w:sz w:val="28"/>
          <w:szCs w:val="28"/>
        </w:rPr>
        <w:t>Be a tour guide.</w:t>
      </w:r>
    </w:p>
    <w:p w14:paraId="4B1C7CB2" w14:textId="77777777" w:rsidR="002E0030" w:rsidRPr="002E0030" w:rsidRDefault="002E0030" w:rsidP="00D357F3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2E003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Presentation and description of a destination.</w:t>
      </w:r>
    </w:p>
    <w:p w14:paraId="1EE89E1F" w14:textId="0E75EB9F" w:rsidR="002E0030" w:rsidRPr="002E0030" w:rsidRDefault="002E0030" w:rsidP="00D357F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E0030">
        <w:rPr>
          <w:rFonts w:ascii="Arial" w:hAnsi="Arial" w:cs="Arial"/>
          <w:color w:val="000000"/>
          <w:sz w:val="22"/>
          <w:szCs w:val="22"/>
        </w:rPr>
        <w:t>Elige un destino turístico acorde a tus preferencias</w:t>
      </w:r>
      <w:r w:rsidR="003C0F43">
        <w:rPr>
          <w:rFonts w:ascii="Arial" w:hAnsi="Arial" w:cs="Arial"/>
          <w:color w:val="000000"/>
          <w:sz w:val="22"/>
          <w:szCs w:val="22"/>
        </w:rPr>
        <w:t xml:space="preserve"> o a tu área de trabajo.</w:t>
      </w:r>
      <w:r w:rsidRPr="002E0030">
        <w:rPr>
          <w:rFonts w:ascii="Arial" w:hAnsi="Arial" w:cs="Arial"/>
          <w:color w:val="000000"/>
          <w:sz w:val="22"/>
          <w:szCs w:val="22"/>
        </w:rPr>
        <w:t xml:space="preserve"> Principalmente un destino de nuestro país o de tu región,</w:t>
      </w:r>
      <w:r w:rsidR="007E6BAA">
        <w:rPr>
          <w:rFonts w:ascii="Arial" w:hAnsi="Arial" w:cs="Arial"/>
          <w:color w:val="000000"/>
          <w:sz w:val="22"/>
          <w:szCs w:val="22"/>
        </w:rPr>
        <w:t xml:space="preserve"> </w:t>
      </w:r>
      <w:r w:rsidR="00014CE8">
        <w:rPr>
          <w:rFonts w:ascii="Arial" w:hAnsi="Arial" w:cs="Arial"/>
          <w:color w:val="000000"/>
          <w:sz w:val="22"/>
          <w:szCs w:val="22"/>
        </w:rPr>
        <w:t xml:space="preserve">usando la máxima cantidad de </w:t>
      </w:r>
      <w:r w:rsidR="00462CCB">
        <w:rPr>
          <w:rFonts w:ascii="Arial" w:hAnsi="Arial" w:cs="Arial"/>
          <w:color w:val="000000"/>
          <w:sz w:val="22"/>
          <w:szCs w:val="22"/>
        </w:rPr>
        <w:t>inglés</w:t>
      </w:r>
      <w:r w:rsidR="00014CE8">
        <w:rPr>
          <w:rFonts w:ascii="Arial" w:hAnsi="Arial" w:cs="Arial"/>
          <w:color w:val="000000"/>
          <w:sz w:val="22"/>
          <w:szCs w:val="22"/>
        </w:rPr>
        <w:t xml:space="preserve"> aprendido durante el curso</w:t>
      </w:r>
      <w:r w:rsidR="007E6BAA">
        <w:rPr>
          <w:rFonts w:ascii="Arial" w:hAnsi="Arial" w:cs="Arial"/>
          <w:color w:val="000000"/>
          <w:sz w:val="22"/>
          <w:szCs w:val="22"/>
        </w:rPr>
        <w:t xml:space="preserve"> y d</w:t>
      </w:r>
      <w:r w:rsidR="00CA584D">
        <w:rPr>
          <w:rFonts w:ascii="Arial" w:hAnsi="Arial" w:cs="Arial"/>
          <w:color w:val="000000"/>
          <w:sz w:val="22"/>
          <w:szCs w:val="22"/>
        </w:rPr>
        <w:t>em</w:t>
      </w:r>
      <w:r w:rsidR="007E6BAA">
        <w:rPr>
          <w:rFonts w:ascii="Arial" w:hAnsi="Arial" w:cs="Arial"/>
          <w:color w:val="000000"/>
          <w:sz w:val="22"/>
          <w:szCs w:val="22"/>
        </w:rPr>
        <w:t>ostrando</w:t>
      </w:r>
      <w:r w:rsidR="00CA584D">
        <w:rPr>
          <w:rFonts w:ascii="Arial" w:hAnsi="Arial" w:cs="Arial"/>
          <w:color w:val="000000"/>
          <w:sz w:val="22"/>
          <w:szCs w:val="22"/>
        </w:rPr>
        <w:t xml:space="preserve"> el desarrollo de tu capacidad hablada del idioma</w:t>
      </w:r>
      <w:r w:rsidR="007E6BAA">
        <w:rPr>
          <w:rFonts w:ascii="Arial" w:hAnsi="Arial" w:cs="Arial"/>
          <w:color w:val="000000"/>
          <w:sz w:val="22"/>
          <w:szCs w:val="22"/>
        </w:rPr>
        <w:t xml:space="preserve">, conduce un guiado en </w:t>
      </w:r>
      <w:r w:rsidR="00206BF5">
        <w:rPr>
          <w:rFonts w:ascii="Arial" w:hAnsi="Arial" w:cs="Arial"/>
          <w:color w:val="000000"/>
          <w:sz w:val="22"/>
          <w:szCs w:val="22"/>
        </w:rPr>
        <w:t>inglés, tal como lo harías en una situación real, mencionando la siguiente información:</w:t>
      </w:r>
    </w:p>
    <w:p w14:paraId="3DF38776" w14:textId="77777777" w:rsidR="00206BF5" w:rsidRPr="003C0F43" w:rsidRDefault="00206BF5" w:rsidP="00D357F3">
      <w:pPr>
        <w:jc w:val="both"/>
        <w:rPr>
          <w:b/>
          <w:bCs/>
          <w:lang w:val="es-CL"/>
        </w:rPr>
      </w:pPr>
    </w:p>
    <w:p w14:paraId="0245A084" w14:textId="211179C8" w:rsidR="00BC1A8C" w:rsidRPr="00CA584D" w:rsidRDefault="00843B88" w:rsidP="00D357F3">
      <w:pPr>
        <w:jc w:val="both"/>
        <w:rPr>
          <w:b/>
          <w:bCs/>
        </w:rPr>
      </w:pPr>
      <w:r>
        <w:rPr>
          <w:b/>
          <w:bCs/>
        </w:rPr>
        <w:t xml:space="preserve">Guide a tour </w:t>
      </w:r>
      <w:r w:rsidR="00BC1A8C" w:rsidRPr="007E6BAA">
        <w:rPr>
          <w:b/>
          <w:bCs/>
        </w:rPr>
        <w:t>using phrases and vocabulary learned in classes</w:t>
      </w:r>
      <w:r w:rsidR="00BC1A8C" w:rsidRPr="00AC30FC">
        <w:rPr>
          <w:b/>
          <w:bCs/>
          <w:color w:val="FF0000"/>
        </w:rPr>
        <w:t>.</w:t>
      </w:r>
      <w:r w:rsidR="00CA584D" w:rsidRPr="00AC30FC">
        <w:rPr>
          <w:b/>
          <w:bCs/>
          <w:color w:val="FF0000"/>
        </w:rPr>
        <w:t xml:space="preserve"> </w:t>
      </w:r>
      <w:r w:rsidR="00ED32CA" w:rsidRPr="00AC30FC">
        <w:rPr>
          <w:b/>
          <w:bCs/>
          <w:color w:val="FF0000"/>
        </w:rPr>
        <w:t xml:space="preserve">Prepare a presentation </w:t>
      </w:r>
      <w:r w:rsidR="00ED32CA" w:rsidRPr="00D030F8">
        <w:rPr>
          <w:b/>
          <w:bCs/>
        </w:rPr>
        <w:t xml:space="preserve">that you will share with the class for </w:t>
      </w:r>
      <w:r w:rsidR="00ED32CA" w:rsidRPr="00D12C60">
        <w:rPr>
          <w:b/>
          <w:bCs/>
          <w:color w:val="FF0000"/>
        </w:rPr>
        <w:t xml:space="preserve">around 8 minutes. </w:t>
      </w:r>
    </w:p>
    <w:p w14:paraId="174F812E" w14:textId="4DC7C1CC" w:rsidR="00A623DE" w:rsidRPr="00380C65" w:rsidRDefault="00167BB7" w:rsidP="00D357F3">
      <w:pPr>
        <w:jc w:val="both"/>
        <w:rPr>
          <w:b/>
          <w:bCs/>
          <w:color w:val="FF0000"/>
        </w:rPr>
      </w:pPr>
      <w:r w:rsidRPr="00380C65">
        <w:rPr>
          <w:b/>
          <w:bCs/>
          <w:color w:val="FF0000"/>
        </w:rPr>
        <w:t xml:space="preserve">Your presentation must contain the following information: </w:t>
      </w:r>
    </w:p>
    <w:p w14:paraId="236D67FD" w14:textId="33E66997" w:rsidR="00C24878" w:rsidRDefault="00C24878" w:rsidP="00D357F3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C24878">
        <w:rPr>
          <w:b/>
          <w:bCs/>
        </w:rPr>
        <w:t>Include pictures of the destination you are talking about! Very important! Visual support!</w:t>
      </w:r>
    </w:p>
    <w:p w14:paraId="71B090EA" w14:textId="3028186A" w:rsidR="0085371D" w:rsidRDefault="00E31FA5" w:rsidP="00E31FA5">
      <w:pPr>
        <w:pStyle w:val="Prrafodelista"/>
        <w:numPr>
          <w:ilvl w:val="0"/>
          <w:numId w:val="3"/>
        </w:numPr>
        <w:jc w:val="both"/>
      </w:pPr>
      <w:r w:rsidRPr="006A0374">
        <w:t>Greet and welcome the visitors</w:t>
      </w:r>
      <w:r w:rsidR="006A0374" w:rsidRPr="006A0374">
        <w:t>.</w:t>
      </w:r>
    </w:p>
    <w:p w14:paraId="4D407DA8" w14:textId="6FE497F0" w:rsidR="0014545A" w:rsidRPr="006A0374" w:rsidRDefault="0014545A" w:rsidP="00E31FA5">
      <w:pPr>
        <w:pStyle w:val="Prrafodelista"/>
        <w:numPr>
          <w:ilvl w:val="0"/>
          <w:numId w:val="3"/>
        </w:numPr>
        <w:jc w:val="both"/>
      </w:pPr>
      <w:r>
        <w:t>Introduce yourself as the tour guide in charge of the itinerary.</w:t>
      </w:r>
    </w:p>
    <w:p w14:paraId="20998174" w14:textId="4C6459F2" w:rsidR="003F39C2" w:rsidRPr="003F39C2" w:rsidRDefault="006A0374" w:rsidP="00D357F3">
      <w:pPr>
        <w:pStyle w:val="Prrafodelista"/>
        <w:numPr>
          <w:ilvl w:val="0"/>
          <w:numId w:val="3"/>
        </w:numPr>
        <w:jc w:val="both"/>
      </w:pPr>
      <w:r>
        <w:t xml:space="preserve">Give the name of </w:t>
      </w:r>
      <w:r w:rsidR="003F39C2" w:rsidRPr="003F39C2">
        <w:t>destination</w:t>
      </w:r>
      <w:r>
        <w:t xml:space="preserve"> heading to.</w:t>
      </w:r>
      <w:r w:rsidR="00C312D1">
        <w:t xml:space="preserve"> </w:t>
      </w:r>
    </w:p>
    <w:p w14:paraId="78E72485" w14:textId="4225C2E0" w:rsidR="00167BB7" w:rsidRDefault="00082565" w:rsidP="00D357F3">
      <w:pPr>
        <w:pStyle w:val="Prrafodelista"/>
        <w:numPr>
          <w:ilvl w:val="0"/>
          <w:numId w:val="3"/>
        </w:numPr>
        <w:jc w:val="both"/>
      </w:pPr>
      <w:r>
        <w:t>Location of the destination.</w:t>
      </w:r>
    </w:p>
    <w:p w14:paraId="46C21F9E" w14:textId="73889EAC" w:rsidR="00082565" w:rsidRDefault="00082565" w:rsidP="00D357F3">
      <w:pPr>
        <w:pStyle w:val="Prrafodelista"/>
        <w:numPr>
          <w:ilvl w:val="0"/>
          <w:numId w:val="3"/>
        </w:numPr>
        <w:jc w:val="both"/>
      </w:pPr>
      <w:r>
        <w:t>Climate features</w:t>
      </w:r>
      <w:r w:rsidR="003A0D99">
        <w:t xml:space="preserve"> of the place.</w:t>
      </w:r>
    </w:p>
    <w:p w14:paraId="2107C323" w14:textId="07A2D4A1" w:rsidR="00D57E48" w:rsidRDefault="003A0D99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t xml:space="preserve">Mention tourist </w:t>
      </w:r>
      <w:r w:rsidR="00BC1A8C" w:rsidRPr="00BC1A8C">
        <w:t>attractions (Natural features, Historical and cultural attractions, towns or cities</w:t>
      </w:r>
      <w:r w:rsidR="00396074">
        <w:t xml:space="preserve">, </w:t>
      </w:r>
      <w:r w:rsidR="00BC1A8C" w:rsidRPr="00BC1A8C">
        <w:t>built attractions</w:t>
      </w:r>
      <w:r w:rsidR="00396074">
        <w:t>, events, food, accommodation and transportation in the destination</w:t>
      </w:r>
      <w:r w:rsidR="00BC4A21">
        <w:t>).</w:t>
      </w:r>
    </w:p>
    <w:p w14:paraId="67FD0F67" w14:textId="77777777" w:rsidR="006A2CC7" w:rsidRPr="00A756DC" w:rsidRDefault="00A0096F" w:rsidP="00D357F3">
      <w:pPr>
        <w:pStyle w:val="Prrafodelista"/>
        <w:numPr>
          <w:ilvl w:val="0"/>
          <w:numId w:val="3"/>
        </w:numPr>
        <w:jc w:val="both"/>
      </w:pPr>
      <w:r w:rsidRPr="00A0096F">
        <w:t>Describe the destination,</w:t>
      </w:r>
      <w:r w:rsidRPr="00A756DC">
        <w:t xml:space="preserve"> using grammar aspects learned in the readings (About New Zealand and Balearic Islands) Ex: Lies, Floating, stretches, boast, has, there is/there are, you can, it consists of, it’s located in, etc.</w:t>
      </w:r>
    </w:p>
    <w:p w14:paraId="38AEB0E6" w14:textId="3DF4941A" w:rsidR="00C94D35" w:rsidRPr="00A756DC" w:rsidRDefault="00A0096F" w:rsidP="00D357F3">
      <w:pPr>
        <w:pStyle w:val="Prrafodelista"/>
        <w:numPr>
          <w:ilvl w:val="0"/>
          <w:numId w:val="3"/>
        </w:numPr>
        <w:jc w:val="both"/>
      </w:pPr>
      <w:r w:rsidRPr="00A756DC">
        <w:t>Use adjective + nouns combinations</w:t>
      </w:r>
      <w:r w:rsidR="004E7F77" w:rsidRPr="00A756DC">
        <w:t xml:space="preserve">. </w:t>
      </w:r>
      <w:r w:rsidRPr="00A756DC">
        <w:t>Ex: Remote views, dramatic coastline, etc.</w:t>
      </w:r>
    </w:p>
    <w:p w14:paraId="14DCF501" w14:textId="7C4061A6" w:rsidR="00744960" w:rsidRDefault="001961B7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t>Recommend and make suggestions to your audience</w:t>
      </w:r>
      <w:r w:rsidR="00F74EB0">
        <w:t xml:space="preserve">. Use phrases to make those recommendations such as: You should/ You must/ You can’t miss/ </w:t>
      </w:r>
      <w:r w:rsidR="002E791B">
        <w:t>In my opinion you should/ Your best option/How about</w:t>
      </w:r>
      <w:r w:rsidR="00942EE9">
        <w:t>…</w:t>
      </w:r>
      <w:r w:rsidR="002E791B">
        <w:t xml:space="preserve"> etc</w:t>
      </w:r>
      <w:r w:rsidR="00942EE9">
        <w:t>.</w:t>
      </w:r>
      <w:r w:rsidR="0065398A">
        <w:t xml:space="preserve"> </w:t>
      </w:r>
      <w:r w:rsidR="0065398A" w:rsidRPr="00A756DC">
        <w:t>Recommend a place to visit or food they should try.</w:t>
      </w:r>
    </w:p>
    <w:p w14:paraId="568B2AC6" w14:textId="5240FE5B" w:rsidR="0070753C" w:rsidRDefault="0070753C" w:rsidP="00D357F3">
      <w:pPr>
        <w:pStyle w:val="Prrafodelista"/>
        <w:numPr>
          <w:ilvl w:val="0"/>
          <w:numId w:val="3"/>
        </w:numPr>
        <w:jc w:val="both"/>
      </w:pPr>
      <w:r w:rsidRPr="00300A43">
        <w:t>Give instructions to the passengers while on tour.</w:t>
      </w:r>
    </w:p>
    <w:p w14:paraId="534AD2EC" w14:textId="1571856A" w:rsidR="0027746A" w:rsidRDefault="0027746A" w:rsidP="00D357F3">
      <w:pPr>
        <w:pStyle w:val="Prrafodelista"/>
        <w:numPr>
          <w:ilvl w:val="0"/>
          <w:numId w:val="3"/>
        </w:numPr>
        <w:jc w:val="both"/>
      </w:pPr>
      <w:r>
        <w:t>Wish the guests a very nice experience while on board with you.</w:t>
      </w:r>
    </w:p>
    <w:p w14:paraId="1FAF2193" w14:textId="77777777" w:rsidR="004107CC" w:rsidRPr="00300A43" w:rsidRDefault="004107CC" w:rsidP="004107CC">
      <w:pPr>
        <w:pStyle w:val="Prrafodelista"/>
        <w:ind w:left="2160"/>
        <w:jc w:val="both"/>
      </w:pPr>
    </w:p>
    <w:p w14:paraId="24C03F09" w14:textId="77777777" w:rsidR="00B71387" w:rsidRDefault="00D00E75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4B5386">
        <w:rPr>
          <w:b/>
          <w:bCs/>
        </w:rPr>
        <w:t>Include wri</w:t>
      </w:r>
      <w:r w:rsidR="00416FD8" w:rsidRPr="004B5386">
        <w:rPr>
          <w:b/>
          <w:bCs/>
        </w:rPr>
        <w:t>tten information on your slides</w:t>
      </w:r>
      <w:r w:rsidR="00547B27" w:rsidRPr="004B5386">
        <w:rPr>
          <w:b/>
          <w:bCs/>
        </w:rPr>
        <w:t>.</w:t>
      </w:r>
      <w:r w:rsidR="0017319A">
        <w:rPr>
          <w:b/>
          <w:bCs/>
        </w:rPr>
        <w:t xml:space="preserve"> But DON’T READ.</w:t>
      </w:r>
    </w:p>
    <w:p w14:paraId="39C623F1" w14:textId="48A3C3AE" w:rsidR="00D00E75" w:rsidRPr="004B5386" w:rsidRDefault="0017319A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r w:rsidR="001D0C28">
        <w:rPr>
          <w:b/>
          <w:bCs/>
        </w:rPr>
        <w:t>Make</w:t>
      </w:r>
      <w:r w:rsidR="000551B1">
        <w:rPr>
          <w:b/>
          <w:bCs/>
        </w:rPr>
        <w:t xml:space="preserve"> this presentation a SPONTENAUS TALK.</w:t>
      </w:r>
      <w:r w:rsidR="002B1AEF">
        <w:rPr>
          <w:b/>
          <w:bCs/>
        </w:rPr>
        <w:t xml:space="preserve"> Try to be FLUENT.</w:t>
      </w:r>
    </w:p>
    <w:p w14:paraId="24EB1144" w14:textId="736895E9" w:rsidR="00547B27" w:rsidRDefault="00547B27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4B5386">
        <w:rPr>
          <w:b/>
          <w:bCs/>
        </w:rPr>
        <w:t>Be prepare</w:t>
      </w:r>
      <w:r w:rsidR="00AF7A1B">
        <w:rPr>
          <w:b/>
          <w:bCs/>
        </w:rPr>
        <w:t>d</w:t>
      </w:r>
      <w:r w:rsidRPr="004B5386">
        <w:rPr>
          <w:b/>
          <w:bCs/>
        </w:rPr>
        <w:t xml:space="preserve"> to improvise </w:t>
      </w:r>
      <w:r w:rsidR="004B5386" w:rsidRPr="004B5386">
        <w:rPr>
          <w:b/>
          <w:bCs/>
        </w:rPr>
        <w:t>to avoid reading the whole time.</w:t>
      </w:r>
      <w:r w:rsidR="00AF7A1B">
        <w:rPr>
          <w:b/>
          <w:bCs/>
        </w:rPr>
        <w:t xml:space="preserve"> </w:t>
      </w:r>
    </w:p>
    <w:p w14:paraId="7A32CC99" w14:textId="45596277" w:rsidR="000D76F5" w:rsidRDefault="000D76F5" w:rsidP="00D357F3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Questions </w:t>
      </w:r>
      <w:r w:rsidR="00EA27B1">
        <w:rPr>
          <w:b/>
          <w:bCs/>
        </w:rPr>
        <w:t xml:space="preserve">or interactions </w:t>
      </w:r>
      <w:r>
        <w:rPr>
          <w:b/>
          <w:bCs/>
        </w:rPr>
        <w:t xml:space="preserve">can be </w:t>
      </w:r>
      <w:r w:rsidR="0097704C">
        <w:rPr>
          <w:b/>
          <w:bCs/>
        </w:rPr>
        <w:t>made</w:t>
      </w:r>
      <w:r>
        <w:rPr>
          <w:b/>
          <w:bCs/>
        </w:rPr>
        <w:t xml:space="preserve"> at the end of your presentation.</w:t>
      </w:r>
    </w:p>
    <w:p w14:paraId="6F53225A" w14:textId="70C15AB5" w:rsidR="00A0096F" w:rsidRPr="005B20BA" w:rsidRDefault="002C794F" w:rsidP="00D357F3">
      <w:pPr>
        <w:jc w:val="both"/>
        <w:rPr>
          <w:b/>
          <w:bCs/>
          <w:vertAlign w:val="superscript"/>
        </w:rPr>
      </w:pPr>
      <w:r>
        <w:t xml:space="preserve"> </w:t>
      </w:r>
      <w:r w:rsidR="00934E2D">
        <w:t xml:space="preserve">  </w:t>
      </w:r>
      <w:r w:rsidR="005B20BA">
        <w:t>Se</w:t>
      </w:r>
      <w:r w:rsidR="00FF1736">
        <w:t xml:space="preserve">nd it to </w:t>
      </w:r>
      <w:hyperlink r:id="rId6" w:history="1">
        <w:r w:rsidR="003A1DEC" w:rsidRPr="006C4FAA">
          <w:rPr>
            <w:rStyle w:val="Hipervnculo"/>
          </w:rPr>
          <w:t>jeannete.uribe@lenguaagil.cl</w:t>
        </w:r>
      </w:hyperlink>
      <w:r w:rsidR="00FF1736">
        <w:t xml:space="preserve"> </w:t>
      </w:r>
      <w:r w:rsidR="005B20BA">
        <w:t xml:space="preserve">and </w:t>
      </w:r>
      <w:r w:rsidR="005B20BA" w:rsidRPr="005B20BA">
        <w:rPr>
          <w:b/>
          <w:bCs/>
        </w:rPr>
        <w:t>bring</w:t>
      </w:r>
      <w:r w:rsidR="007766FD" w:rsidRPr="005B20BA">
        <w:rPr>
          <w:b/>
          <w:bCs/>
        </w:rPr>
        <w:t xml:space="preserve"> it to the class </w:t>
      </w:r>
      <w:r w:rsidR="00A0096F" w:rsidRPr="005B20BA">
        <w:rPr>
          <w:b/>
          <w:bCs/>
        </w:rPr>
        <w:t>on</w:t>
      </w:r>
      <w:r w:rsidR="00C94D35" w:rsidRPr="005B20BA">
        <w:rPr>
          <w:b/>
          <w:bCs/>
        </w:rPr>
        <w:t xml:space="preserve"> </w:t>
      </w:r>
      <w:r w:rsidR="00FF1736">
        <w:rPr>
          <w:b/>
          <w:bCs/>
        </w:rPr>
        <w:t xml:space="preserve">Monday </w:t>
      </w:r>
      <w:r w:rsidR="005315AA">
        <w:rPr>
          <w:b/>
          <w:bCs/>
        </w:rPr>
        <w:t>August 11</w:t>
      </w:r>
      <w:r w:rsidR="00FF1736" w:rsidRPr="00FF1736">
        <w:rPr>
          <w:b/>
          <w:bCs/>
          <w:vertAlign w:val="superscript"/>
        </w:rPr>
        <w:t>th</w:t>
      </w:r>
      <w:r w:rsidR="00FF1736">
        <w:rPr>
          <w:b/>
          <w:bCs/>
        </w:rPr>
        <w:t>.</w:t>
      </w:r>
      <w:r w:rsidR="00AF7A1B">
        <w:rPr>
          <w:b/>
          <w:bCs/>
        </w:rPr>
        <w:t xml:space="preserve"> </w:t>
      </w:r>
    </w:p>
    <w:p w14:paraId="372A5F4E" w14:textId="77777777" w:rsidR="005B20BA" w:rsidRDefault="005B20BA" w:rsidP="00D357F3">
      <w:pPr>
        <w:pStyle w:val="Prrafodelista"/>
        <w:ind w:left="1440"/>
        <w:jc w:val="both"/>
        <w:rPr>
          <w:vertAlign w:val="superscript"/>
        </w:rPr>
      </w:pPr>
    </w:p>
    <w:p w14:paraId="0F9F5782" w14:textId="0D254E84" w:rsidR="005B20BA" w:rsidRDefault="005B20BA" w:rsidP="00BF6DE5">
      <w:pPr>
        <w:pStyle w:val="Prrafodelista"/>
        <w:ind w:left="1440"/>
        <w:jc w:val="center"/>
        <w:rPr>
          <w:vertAlign w:val="superscript"/>
        </w:rPr>
      </w:pPr>
    </w:p>
    <w:p w14:paraId="109B1C7E" w14:textId="77777777" w:rsidR="00BC1A8C" w:rsidRPr="001A753E" w:rsidRDefault="00BC1A8C"/>
    <w:sectPr w:rsidR="00BC1A8C" w:rsidRPr="001A7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2BF"/>
    <w:multiLevelType w:val="hybridMultilevel"/>
    <w:tmpl w:val="6D54C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398"/>
    <w:multiLevelType w:val="hybridMultilevel"/>
    <w:tmpl w:val="8B4097C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F61BEE"/>
    <w:multiLevelType w:val="hybridMultilevel"/>
    <w:tmpl w:val="7D5CB9A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547C08"/>
    <w:multiLevelType w:val="multilevel"/>
    <w:tmpl w:val="377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278143">
    <w:abstractNumId w:val="0"/>
  </w:num>
  <w:num w:numId="2" w16cid:durableId="1720669290">
    <w:abstractNumId w:val="1"/>
  </w:num>
  <w:num w:numId="3" w16cid:durableId="1049838013">
    <w:abstractNumId w:val="2"/>
  </w:num>
  <w:num w:numId="4" w16cid:durableId="393938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8C"/>
    <w:rsid w:val="00014CE8"/>
    <w:rsid w:val="000515E4"/>
    <w:rsid w:val="000551B1"/>
    <w:rsid w:val="00082565"/>
    <w:rsid w:val="000D08E2"/>
    <w:rsid w:val="000D76F5"/>
    <w:rsid w:val="000F324B"/>
    <w:rsid w:val="001005EF"/>
    <w:rsid w:val="0013623C"/>
    <w:rsid w:val="0014545A"/>
    <w:rsid w:val="00167BB7"/>
    <w:rsid w:val="0017319A"/>
    <w:rsid w:val="001961B7"/>
    <w:rsid w:val="001A753E"/>
    <w:rsid w:val="001B7828"/>
    <w:rsid w:val="001D0C28"/>
    <w:rsid w:val="002041A0"/>
    <w:rsid w:val="00206BF5"/>
    <w:rsid w:val="00222C06"/>
    <w:rsid w:val="002535A6"/>
    <w:rsid w:val="002577C4"/>
    <w:rsid w:val="0027746A"/>
    <w:rsid w:val="002B1AEF"/>
    <w:rsid w:val="002C6DCF"/>
    <w:rsid w:val="002C794F"/>
    <w:rsid w:val="002E0030"/>
    <w:rsid w:val="002E791B"/>
    <w:rsid w:val="00300A43"/>
    <w:rsid w:val="00380C65"/>
    <w:rsid w:val="0038657C"/>
    <w:rsid w:val="00396074"/>
    <w:rsid w:val="003A0D99"/>
    <w:rsid w:val="003A1DEC"/>
    <w:rsid w:val="003C0F43"/>
    <w:rsid w:val="003F39C2"/>
    <w:rsid w:val="004107CC"/>
    <w:rsid w:val="00416FD8"/>
    <w:rsid w:val="004217DD"/>
    <w:rsid w:val="00462CCB"/>
    <w:rsid w:val="004B5386"/>
    <w:rsid w:val="004E7F77"/>
    <w:rsid w:val="005315AA"/>
    <w:rsid w:val="00547B27"/>
    <w:rsid w:val="00567147"/>
    <w:rsid w:val="005A1CFE"/>
    <w:rsid w:val="005B20BA"/>
    <w:rsid w:val="005C4018"/>
    <w:rsid w:val="005E2BDB"/>
    <w:rsid w:val="0065398A"/>
    <w:rsid w:val="006946B2"/>
    <w:rsid w:val="006A0374"/>
    <w:rsid w:val="006A2CC7"/>
    <w:rsid w:val="006C6AA9"/>
    <w:rsid w:val="0070753C"/>
    <w:rsid w:val="00711D9B"/>
    <w:rsid w:val="00741BD6"/>
    <w:rsid w:val="00744960"/>
    <w:rsid w:val="007511A1"/>
    <w:rsid w:val="007766FD"/>
    <w:rsid w:val="007E6BAA"/>
    <w:rsid w:val="00843B88"/>
    <w:rsid w:val="0085371D"/>
    <w:rsid w:val="008572DE"/>
    <w:rsid w:val="00876A52"/>
    <w:rsid w:val="008D29DF"/>
    <w:rsid w:val="008D5DE1"/>
    <w:rsid w:val="00934E2D"/>
    <w:rsid w:val="00942EE9"/>
    <w:rsid w:val="0097704C"/>
    <w:rsid w:val="009D7501"/>
    <w:rsid w:val="00A0096F"/>
    <w:rsid w:val="00A623DE"/>
    <w:rsid w:val="00A756DC"/>
    <w:rsid w:val="00A9659F"/>
    <w:rsid w:val="00AA6650"/>
    <w:rsid w:val="00AC30FC"/>
    <w:rsid w:val="00AF7A1B"/>
    <w:rsid w:val="00B26F4C"/>
    <w:rsid w:val="00B40D17"/>
    <w:rsid w:val="00B669A3"/>
    <w:rsid w:val="00B71387"/>
    <w:rsid w:val="00BC1A8C"/>
    <w:rsid w:val="00BC4A21"/>
    <w:rsid w:val="00BF6DE5"/>
    <w:rsid w:val="00C101D5"/>
    <w:rsid w:val="00C24878"/>
    <w:rsid w:val="00C312D1"/>
    <w:rsid w:val="00C4339D"/>
    <w:rsid w:val="00C94D35"/>
    <w:rsid w:val="00CA0972"/>
    <w:rsid w:val="00CA584D"/>
    <w:rsid w:val="00D00E75"/>
    <w:rsid w:val="00D030F8"/>
    <w:rsid w:val="00D12C60"/>
    <w:rsid w:val="00D357F3"/>
    <w:rsid w:val="00D57E48"/>
    <w:rsid w:val="00DE2C77"/>
    <w:rsid w:val="00E31FA5"/>
    <w:rsid w:val="00EA27B1"/>
    <w:rsid w:val="00ED32CA"/>
    <w:rsid w:val="00EE19BF"/>
    <w:rsid w:val="00F70510"/>
    <w:rsid w:val="00F74EB0"/>
    <w:rsid w:val="00FA43A5"/>
    <w:rsid w:val="00FD4CB9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D7DC"/>
  <w15:chartTrackingRefBased/>
  <w15:docId w15:val="{833B1B95-0B60-484E-BFC2-2F55C24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A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0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09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nete.uribe@lenguaagil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36</cp:revision>
  <dcterms:created xsi:type="dcterms:W3CDTF">2024-10-09T14:58:00Z</dcterms:created>
  <dcterms:modified xsi:type="dcterms:W3CDTF">2025-08-04T21:49:00Z</dcterms:modified>
</cp:coreProperties>
</file>