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D1058" w14:textId="35D8934D" w:rsidR="00B669A3" w:rsidRDefault="00D165C7">
      <w:pPr>
        <w:rPr>
          <w:b/>
          <w:bCs/>
        </w:rPr>
      </w:pPr>
      <w:r w:rsidRPr="00D165C7">
        <w:rPr>
          <w:b/>
          <w:bCs/>
        </w:rPr>
        <w:t>Notes from lesson 1 May 4th Unit 1 Part 1</w:t>
      </w:r>
    </w:p>
    <w:p w14:paraId="6AF037DC" w14:textId="68414D34" w:rsidR="00D165C7" w:rsidRDefault="009F1D04">
      <w:hyperlink r:id="rId5" w:history="1">
        <w:r w:rsidRPr="004E4A4C">
          <w:rPr>
            <w:rStyle w:val="Hipervnculo"/>
          </w:rPr>
          <w:t>Jeannete.uribe@lenguaagil.cl</w:t>
        </w:r>
      </w:hyperlink>
    </w:p>
    <w:p w14:paraId="639A44CD" w14:textId="59A07491" w:rsidR="009F1D04" w:rsidRDefault="009F1D04">
      <w:pPr>
        <w:rPr>
          <w:b/>
          <w:bCs/>
        </w:rPr>
      </w:pPr>
      <w:r>
        <w:t xml:space="preserve">Maybe </w:t>
      </w:r>
      <w:r w:rsidR="003D1E3C" w:rsidRPr="003D1E3C">
        <w:rPr>
          <w:b/>
          <w:bCs/>
        </w:rPr>
        <w:t>the traveler</w:t>
      </w:r>
      <w:r w:rsidR="003D1E3C">
        <w:t xml:space="preserve"> looks for the </w:t>
      </w:r>
      <w:r w:rsidR="003D1E3C" w:rsidRPr="003D1E3C">
        <w:rPr>
          <w:b/>
          <w:bCs/>
        </w:rPr>
        <w:t>experience</w:t>
      </w:r>
      <w:r w:rsidR="003D1E3C">
        <w:t xml:space="preserve">, a </w:t>
      </w:r>
      <w:r w:rsidR="003D1E3C" w:rsidRPr="004C0164">
        <w:rPr>
          <w:b/>
          <w:bCs/>
        </w:rPr>
        <w:t>deep experience</w:t>
      </w:r>
      <w:r w:rsidR="003D1E3C">
        <w:t xml:space="preserve"> of the </w:t>
      </w:r>
      <w:r w:rsidR="003D1E3C" w:rsidRPr="003D1E3C">
        <w:rPr>
          <w:b/>
          <w:bCs/>
        </w:rPr>
        <w:t>trip.</w:t>
      </w:r>
    </w:p>
    <w:p w14:paraId="6AF9A550" w14:textId="2B9EBB18" w:rsidR="00FA1635" w:rsidRDefault="00FA1635">
      <w:pPr>
        <w:rPr>
          <w:b/>
          <w:bCs/>
        </w:rPr>
      </w:pPr>
      <w:r>
        <w:rPr>
          <w:b/>
          <w:bCs/>
        </w:rPr>
        <w:t xml:space="preserve">What do people do when </w:t>
      </w:r>
      <w:r w:rsidR="00B961CD">
        <w:rPr>
          <w:b/>
          <w:bCs/>
        </w:rPr>
        <w:t>we</w:t>
      </w:r>
      <w:r>
        <w:rPr>
          <w:b/>
          <w:bCs/>
        </w:rPr>
        <w:t xml:space="preserve"> travel as tourists?</w:t>
      </w:r>
    </w:p>
    <w:p w14:paraId="52B23F69" w14:textId="2E855C51" w:rsidR="00B961CD" w:rsidRDefault="00F732C8">
      <w:r>
        <w:t>The tourist take</w:t>
      </w:r>
      <w:r w:rsidR="0000678C">
        <w:t>s</w:t>
      </w:r>
      <w:r>
        <w:t xml:space="preserve"> photographs. </w:t>
      </w:r>
    </w:p>
    <w:p w14:paraId="0010581F" w14:textId="41F79073" w:rsidR="00FF1116" w:rsidRDefault="00001104">
      <w:r w:rsidRPr="00001104">
        <w:rPr>
          <w:b/>
          <w:bCs/>
        </w:rPr>
        <w:t>Sightseeing:</w:t>
      </w:r>
      <w:r>
        <w:t xml:space="preserve"> </w:t>
      </w:r>
      <w:proofErr w:type="spellStart"/>
      <w:r>
        <w:t>hacer</w:t>
      </w:r>
      <w:proofErr w:type="spellEnd"/>
      <w:r>
        <w:t xml:space="preserve"> turismo, </w:t>
      </w:r>
      <w:proofErr w:type="spellStart"/>
      <w:r>
        <w:t>pasear</w:t>
      </w:r>
      <w:proofErr w:type="spellEnd"/>
      <w:r>
        <w:t xml:space="preserve">. </w:t>
      </w:r>
      <w:proofErr w:type="spellStart"/>
      <w:r>
        <w:t>Conocer</w:t>
      </w:r>
      <w:proofErr w:type="spellEnd"/>
      <w:r>
        <w:t xml:space="preserve">. </w:t>
      </w:r>
    </w:p>
    <w:p w14:paraId="486C26E1" w14:textId="0DB68747" w:rsidR="00AA5F9C" w:rsidRDefault="00AA5F9C">
      <w:r w:rsidRPr="0066787A">
        <w:rPr>
          <w:b/>
          <w:bCs/>
        </w:rPr>
        <w:t>Trip</w:t>
      </w:r>
      <w:r w:rsidR="00CF5054" w:rsidRPr="0066787A">
        <w:rPr>
          <w:b/>
          <w:bCs/>
        </w:rPr>
        <w:t>:</w:t>
      </w:r>
      <w:r w:rsidR="00CF5054">
        <w:t xml:space="preserve"> I have </w:t>
      </w:r>
      <w:r w:rsidR="00CF5054" w:rsidRPr="00CF5054">
        <w:rPr>
          <w:b/>
          <w:bCs/>
        </w:rPr>
        <w:t>trip</w:t>
      </w:r>
      <w:r w:rsidR="00CF5054">
        <w:t xml:space="preserve"> to the south of Chile.</w:t>
      </w:r>
    </w:p>
    <w:p w14:paraId="69CC9A18" w14:textId="733AB3F7" w:rsidR="00CF5054" w:rsidRDefault="00CF5054">
      <w:r w:rsidRPr="0066787A">
        <w:rPr>
          <w:b/>
          <w:bCs/>
        </w:rPr>
        <w:t>Journey</w:t>
      </w:r>
      <w:r w:rsidR="0066787A" w:rsidRPr="0066787A">
        <w:rPr>
          <w:b/>
          <w:bCs/>
        </w:rPr>
        <w:t>:</w:t>
      </w:r>
      <w:r w:rsidR="0066787A">
        <w:t xml:space="preserve"> It’s when a person travels looking for a deep experience.</w:t>
      </w:r>
    </w:p>
    <w:p w14:paraId="53A1E2D3" w14:textId="5DD13FDF" w:rsidR="005A17F7" w:rsidRDefault="005A17F7">
      <w:r>
        <w:t xml:space="preserve">To travel: I like </w:t>
      </w:r>
      <w:r w:rsidRPr="005A17F7">
        <w:rPr>
          <w:b/>
          <w:bCs/>
        </w:rPr>
        <w:t>to travel</w:t>
      </w:r>
      <w:r w:rsidR="00AB3D01">
        <w:rPr>
          <w:b/>
          <w:bCs/>
        </w:rPr>
        <w:t xml:space="preserve">/ </w:t>
      </w:r>
      <w:r w:rsidR="00AB3D01">
        <w:t xml:space="preserve">I </w:t>
      </w:r>
      <w:r w:rsidR="00AB3D01" w:rsidRPr="00AB3D01">
        <w:rPr>
          <w:b/>
          <w:bCs/>
        </w:rPr>
        <w:t>travel</w:t>
      </w:r>
      <w:r w:rsidR="00AB3D01">
        <w:t xml:space="preserve"> from North to South</w:t>
      </w:r>
    </w:p>
    <w:p w14:paraId="68B6CE0E" w14:textId="64F857A2" w:rsidR="00712E5C" w:rsidRDefault="00C70E1D">
      <w:r>
        <w:t xml:space="preserve">The local people/ the locals </w:t>
      </w:r>
    </w:p>
    <w:p w14:paraId="46D16D1F" w14:textId="28681000" w:rsidR="00A36DA6" w:rsidRDefault="00F54565">
      <w:r>
        <w:t>The local food/ the local recipes/ the local preparations</w:t>
      </w:r>
    </w:p>
    <w:p w14:paraId="1ED47911" w14:textId="45B889A4" w:rsidR="00784674" w:rsidRPr="00573048" w:rsidRDefault="00784674">
      <w:pPr>
        <w:rPr>
          <w:b/>
          <w:bCs/>
        </w:rPr>
      </w:pPr>
      <w:r w:rsidRPr="00573048">
        <w:rPr>
          <w:b/>
          <w:bCs/>
        </w:rPr>
        <w:t>To wear</w:t>
      </w:r>
      <w:r w:rsidR="00573048">
        <w:rPr>
          <w:b/>
          <w:bCs/>
        </w:rPr>
        <w:t>: A tourist wears comfortable clothes.</w:t>
      </w:r>
    </w:p>
    <w:p w14:paraId="399903FC" w14:textId="2F04AEAE" w:rsidR="00573048" w:rsidRDefault="00573048">
      <w:pPr>
        <w:rPr>
          <w:b/>
          <w:bCs/>
        </w:rPr>
      </w:pPr>
      <w:r w:rsidRPr="00573048">
        <w:rPr>
          <w:b/>
          <w:bCs/>
        </w:rPr>
        <w:t>To dress</w:t>
      </w:r>
      <w:r>
        <w:rPr>
          <w:b/>
          <w:bCs/>
        </w:rPr>
        <w:t>: A tourist dresses comfortable clothes.</w:t>
      </w:r>
    </w:p>
    <w:p w14:paraId="7135B360" w14:textId="19A75F2D" w:rsidR="00573048" w:rsidRDefault="008C1F94">
      <w:pPr>
        <w:rPr>
          <w:b/>
          <w:bCs/>
          <w:color w:val="EE0000"/>
        </w:rPr>
      </w:pPr>
      <w:r w:rsidRPr="008C1F94">
        <w:rPr>
          <w:b/>
          <w:bCs/>
          <w:color w:val="EE0000"/>
        </w:rPr>
        <w:t>What is tourism?</w:t>
      </w:r>
    </w:p>
    <w:p w14:paraId="40C1912D" w14:textId="35F726D0" w:rsidR="008C1F94" w:rsidRDefault="00075EB0">
      <w:r>
        <w:t>Visit and know new places</w:t>
      </w:r>
    </w:p>
    <w:p w14:paraId="2503A3CC" w14:textId="0FC4B461" w:rsidR="00AB3CF7" w:rsidRDefault="00AB3CF7" w:rsidP="00AB3CF7">
      <w:pPr>
        <w:pStyle w:val="Prrafodelista"/>
        <w:numPr>
          <w:ilvl w:val="0"/>
          <w:numId w:val="1"/>
        </w:numPr>
      </w:pPr>
      <w:r w:rsidRPr="00300831">
        <w:rPr>
          <w:b/>
          <w:bCs/>
        </w:rPr>
        <w:t>A</w:t>
      </w:r>
      <w:r>
        <w:t xml:space="preserve"> pilot</w:t>
      </w:r>
    </w:p>
    <w:p w14:paraId="16EE4F2E" w14:textId="34AFF151" w:rsidR="00D77AF1" w:rsidRDefault="00D77AF1" w:rsidP="00AB3CF7">
      <w:pPr>
        <w:pStyle w:val="Prrafodelista"/>
        <w:numPr>
          <w:ilvl w:val="0"/>
          <w:numId w:val="1"/>
        </w:numPr>
      </w:pPr>
      <w:r>
        <w:t>A tour guide</w:t>
      </w:r>
    </w:p>
    <w:p w14:paraId="37F00539" w14:textId="33C3C89E" w:rsidR="00D77AF1" w:rsidRDefault="005E57C3" w:rsidP="00AB3CF7">
      <w:pPr>
        <w:pStyle w:val="Prrafodelista"/>
        <w:numPr>
          <w:ilvl w:val="0"/>
          <w:numId w:val="1"/>
        </w:numPr>
      </w:pPr>
      <w:r w:rsidRPr="007C021B">
        <w:rPr>
          <w:b/>
          <w:bCs/>
        </w:rPr>
        <w:t>I think</w:t>
      </w:r>
      <w:r>
        <w:t xml:space="preserve"> she is</w:t>
      </w:r>
      <w:r w:rsidRPr="00300831">
        <w:rPr>
          <w:b/>
          <w:bCs/>
        </w:rPr>
        <w:t xml:space="preserve"> an</w:t>
      </w:r>
      <w:r>
        <w:t xml:space="preserve"> airline check in clerk.</w:t>
      </w:r>
    </w:p>
    <w:p w14:paraId="79B2B574" w14:textId="63FF2477" w:rsidR="007C021B" w:rsidRDefault="007C021B" w:rsidP="00AB3CF7">
      <w:pPr>
        <w:pStyle w:val="Prrafodelista"/>
        <w:numPr>
          <w:ilvl w:val="0"/>
          <w:numId w:val="1"/>
        </w:numPr>
      </w:pPr>
      <w:r w:rsidRPr="007C021B">
        <w:rPr>
          <w:b/>
          <w:bCs/>
        </w:rPr>
        <w:t>I believe</w:t>
      </w:r>
      <w:r>
        <w:t xml:space="preserve"> she is a flight attendant</w:t>
      </w:r>
    </w:p>
    <w:p w14:paraId="4625D0EE" w14:textId="4A3B5532" w:rsidR="008C3483" w:rsidRDefault="008C3483" w:rsidP="008C3483">
      <w:pPr>
        <w:ind w:left="360"/>
      </w:pPr>
      <w:r>
        <w:t>What’s her occupation? What is her profession?</w:t>
      </w:r>
    </w:p>
    <w:p w14:paraId="78FF2208" w14:textId="00082DB6" w:rsidR="00AC794C" w:rsidRDefault="00AC794C" w:rsidP="008C3483">
      <w:pPr>
        <w:ind w:left="360"/>
      </w:pPr>
      <w:r>
        <w:t xml:space="preserve">What does he do? </w:t>
      </w:r>
      <w:r w:rsidR="007160D2">
        <w:t xml:space="preserve"> </w:t>
      </w:r>
      <w:r w:rsidR="007160D2" w:rsidRPr="003B4D4D">
        <w:rPr>
          <w:b/>
          <w:bCs/>
        </w:rPr>
        <w:t>Maybe</w:t>
      </w:r>
      <w:r w:rsidR="007160D2">
        <w:t xml:space="preserve"> </w:t>
      </w:r>
      <w:r w:rsidR="003B4D4D">
        <w:t xml:space="preserve">he </w:t>
      </w:r>
      <w:r w:rsidR="003B4D4D" w:rsidRPr="00A27C3F">
        <w:rPr>
          <w:b/>
          <w:bCs/>
        </w:rPr>
        <w:t>is</w:t>
      </w:r>
      <w:r w:rsidR="003B4D4D">
        <w:t xml:space="preserve"> a hotel manager</w:t>
      </w:r>
      <w:r w:rsidR="00A27C3F">
        <w:t xml:space="preserve">/ he </w:t>
      </w:r>
      <w:r w:rsidR="00A27C3F" w:rsidRPr="00A27C3F">
        <w:rPr>
          <w:b/>
          <w:bCs/>
        </w:rPr>
        <w:t xml:space="preserve">is </w:t>
      </w:r>
      <w:r w:rsidR="00A27C3F">
        <w:t>a receptionist</w:t>
      </w:r>
    </w:p>
    <w:p w14:paraId="2EDBA116" w14:textId="003744E1" w:rsidR="001739D9" w:rsidRDefault="006479DD" w:rsidP="001739D9">
      <w:r>
        <w:t>What does a flight attendant do?</w:t>
      </w:r>
    </w:p>
    <w:p w14:paraId="115E4A53" w14:textId="3492DE6F" w:rsidR="006479DD" w:rsidRDefault="006479DD" w:rsidP="001739D9">
      <w:r>
        <w:t>What does a receptionist do?</w:t>
      </w:r>
    </w:p>
    <w:p w14:paraId="2C70168B" w14:textId="633CC8C6" w:rsidR="006479DD" w:rsidRDefault="006479DD" w:rsidP="001739D9">
      <w:r>
        <w:t xml:space="preserve">What </w:t>
      </w:r>
      <w:r w:rsidR="002466FD">
        <w:t>a travel agent do?</w:t>
      </w:r>
    </w:p>
    <w:p w14:paraId="7BE4F25A" w14:textId="5AC5E167" w:rsidR="00A213E7" w:rsidRDefault="00A213E7" w:rsidP="001739D9">
      <w:r w:rsidRPr="00FC3CC8">
        <w:rPr>
          <w:b/>
          <w:bCs/>
        </w:rPr>
        <w:t>Tourism industry</w:t>
      </w:r>
      <w:r w:rsidR="00320ECF">
        <w:t xml:space="preserve">: I work </w:t>
      </w:r>
      <w:r w:rsidR="006B5683">
        <w:t xml:space="preserve">in the </w:t>
      </w:r>
      <w:r w:rsidR="006B5683" w:rsidRPr="00FC3CC8">
        <w:rPr>
          <w:b/>
          <w:bCs/>
        </w:rPr>
        <w:t>tourism industry</w:t>
      </w:r>
      <w:r w:rsidR="006B5683">
        <w:t xml:space="preserve"> </w:t>
      </w:r>
      <w:r w:rsidR="006B5683" w:rsidRPr="00FC3CC8">
        <w:rPr>
          <w:b/>
          <w:bCs/>
        </w:rPr>
        <w:t>as a</w:t>
      </w:r>
      <w:r w:rsidR="006B5683">
        <w:t xml:space="preserve"> tour guide</w:t>
      </w:r>
      <w:r w:rsidR="00CE4EF9">
        <w:t>.</w:t>
      </w:r>
    </w:p>
    <w:p w14:paraId="64DE6A6E" w14:textId="5084B783" w:rsidR="00CE4EF9" w:rsidRDefault="00CE4EF9" w:rsidP="001739D9">
      <w:r>
        <w:t xml:space="preserve">He is working </w:t>
      </w:r>
      <w:r w:rsidR="00DC6B5E" w:rsidRPr="00DC6B5E">
        <w:rPr>
          <w:b/>
          <w:bCs/>
        </w:rPr>
        <w:t>as a</w:t>
      </w:r>
      <w:r w:rsidR="00DC6B5E">
        <w:t xml:space="preserve"> pilot</w:t>
      </w:r>
      <w:r w:rsidR="00007F39">
        <w:t xml:space="preserve">/ he </w:t>
      </w:r>
      <w:r w:rsidR="00007F39" w:rsidRPr="00007F39">
        <w:rPr>
          <w:b/>
          <w:bCs/>
        </w:rPr>
        <w:t xml:space="preserve">works </w:t>
      </w:r>
      <w:r w:rsidR="00007F39">
        <w:t>as a pilot</w:t>
      </w:r>
    </w:p>
    <w:p w14:paraId="21E0987F" w14:textId="7567B29E" w:rsidR="00EF23C6" w:rsidRDefault="00EF23C6" w:rsidP="001739D9">
      <w:r>
        <w:t>COGNATES</w:t>
      </w:r>
    </w:p>
    <w:p w14:paraId="2C369D5F" w14:textId="56A51E96" w:rsidR="00BB1E8D" w:rsidRDefault="00BB1E8D" w:rsidP="001739D9">
      <w:pPr>
        <w:rPr>
          <w:b/>
          <w:bCs/>
        </w:rPr>
      </w:pPr>
      <w:r w:rsidRPr="00BB1E8D">
        <w:rPr>
          <w:b/>
          <w:bCs/>
        </w:rPr>
        <w:t>VERB TO BE:</w:t>
      </w:r>
      <w:r w:rsidR="001C573A">
        <w:rPr>
          <w:b/>
          <w:bCs/>
        </w:rPr>
        <w:t xml:space="preserve"> AM/ IS/ARE</w:t>
      </w:r>
    </w:p>
    <w:p w14:paraId="246A6870" w14:textId="0D0D29BE" w:rsidR="00045740" w:rsidRDefault="00045740" w:rsidP="001739D9">
      <w:pPr>
        <w:rPr>
          <w:b/>
          <w:bCs/>
        </w:rPr>
      </w:pPr>
      <w:r>
        <w:rPr>
          <w:b/>
          <w:bCs/>
        </w:rPr>
        <w:t xml:space="preserve">To talk about personal information: name, </w:t>
      </w:r>
      <w:r w:rsidR="00C61199">
        <w:rPr>
          <w:b/>
          <w:bCs/>
        </w:rPr>
        <w:t xml:space="preserve">city place, age (I am 40 years old), profession or occupation. </w:t>
      </w:r>
    </w:p>
    <w:p w14:paraId="48C74501" w14:textId="33F4731A" w:rsidR="00BB1E8D" w:rsidRDefault="00923C5B" w:rsidP="00BB1E8D">
      <w:pPr>
        <w:pStyle w:val="Prrafodelista"/>
        <w:numPr>
          <w:ilvl w:val="0"/>
          <w:numId w:val="2"/>
        </w:numPr>
        <w:rPr>
          <w:b/>
          <w:bCs/>
        </w:rPr>
      </w:pPr>
      <w:r>
        <w:rPr>
          <w:b/>
          <w:bCs/>
        </w:rPr>
        <w:lastRenderedPageBreak/>
        <w:t>I AM/ I AM NOT /I’M NOT THA</w:t>
      </w:r>
      <w:r w:rsidR="006D6A4A">
        <w:rPr>
          <w:b/>
          <w:bCs/>
        </w:rPr>
        <w:t>T PRACTICAL.</w:t>
      </w:r>
    </w:p>
    <w:p w14:paraId="793D7FA7" w14:textId="07365710" w:rsidR="006D6A4A" w:rsidRDefault="006D6A4A" w:rsidP="00BB1E8D">
      <w:pPr>
        <w:pStyle w:val="Prrafodelist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She is/ </w:t>
      </w:r>
      <w:r w:rsidR="007740A7">
        <w:rPr>
          <w:b/>
          <w:bCs/>
        </w:rPr>
        <w:t>she is not/ she is no that…</w:t>
      </w:r>
    </w:p>
    <w:p w14:paraId="6020962E" w14:textId="7D1E94C3" w:rsidR="007740A7" w:rsidRDefault="001C573A" w:rsidP="00BB1E8D">
      <w:pPr>
        <w:pStyle w:val="Prrafodelist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We are/ we are not/ we are not that…</w:t>
      </w:r>
    </w:p>
    <w:p w14:paraId="7C12AA4B" w14:textId="63341D5A" w:rsidR="001C573A" w:rsidRDefault="0027258F" w:rsidP="00BB1E8D">
      <w:pPr>
        <w:pStyle w:val="Prrafodelist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Is she very flexible for the job?</w:t>
      </w:r>
    </w:p>
    <w:p w14:paraId="09543631" w14:textId="52E6D406" w:rsidR="002B6452" w:rsidRDefault="00764B95" w:rsidP="002B6452">
      <w:pPr>
        <w:rPr>
          <w:b/>
          <w:bCs/>
        </w:rPr>
      </w:pPr>
      <w:r>
        <w:rPr>
          <w:b/>
          <w:bCs/>
        </w:rPr>
        <w:t>Ex: I am Jeannete. I work as an English teacher and I am very organized</w:t>
      </w:r>
      <w:r w:rsidR="00D1017A">
        <w:rPr>
          <w:b/>
          <w:bCs/>
        </w:rPr>
        <w:t>, practical and extrovert.</w:t>
      </w:r>
    </w:p>
    <w:p w14:paraId="270208DA" w14:textId="18DFCFA4" w:rsidR="00D1017A" w:rsidRDefault="00DA7BE5" w:rsidP="002B6452">
      <w:pPr>
        <w:rPr>
          <w:b/>
          <w:bCs/>
        </w:rPr>
      </w:pPr>
      <w:r>
        <w:rPr>
          <w:b/>
          <w:bCs/>
        </w:rPr>
        <w:t>PERSONAL INFORMATION/ PERSONAL INTRODUCTION</w:t>
      </w:r>
    </w:p>
    <w:p w14:paraId="3739DF88" w14:textId="10CE73C9" w:rsidR="00DA7BE5" w:rsidRPr="00B30C31" w:rsidRDefault="00572018" w:rsidP="00DA7BE5">
      <w:pPr>
        <w:pStyle w:val="Prrafodelista"/>
        <w:numPr>
          <w:ilvl w:val="0"/>
          <w:numId w:val="3"/>
        </w:numPr>
        <w:rPr>
          <w:b/>
          <w:bCs/>
        </w:rPr>
      </w:pPr>
      <w:r>
        <w:t xml:space="preserve">I am Martin. I am twenty five years old. I work as a tour guide. </w:t>
      </w:r>
      <w:r w:rsidR="00E83A63">
        <w:t xml:space="preserve">I like to be funny with the </w:t>
      </w:r>
      <w:r w:rsidR="00E83A63" w:rsidRPr="007328F7">
        <w:rPr>
          <w:b/>
          <w:bCs/>
        </w:rPr>
        <w:t>tourists and travelers</w:t>
      </w:r>
      <w:r w:rsidR="00E83A63">
        <w:t xml:space="preserve">. </w:t>
      </w:r>
      <w:r w:rsidR="00B30C31">
        <w:t>I am creative, flexible and may be calm.</w:t>
      </w:r>
    </w:p>
    <w:p w14:paraId="3E1037DD" w14:textId="361CAF03" w:rsidR="00B30C31" w:rsidRDefault="006B46CA" w:rsidP="00DA7BE5">
      <w:pPr>
        <w:pStyle w:val="Prrafodelista"/>
        <w:numPr>
          <w:ilvl w:val="0"/>
          <w:numId w:val="3"/>
        </w:numPr>
      </w:pPr>
      <w:r w:rsidRPr="006B46CA">
        <w:t xml:space="preserve">I am Patricia. </w:t>
      </w:r>
      <w:r>
        <w:t xml:space="preserve">My first profession is </w:t>
      </w:r>
      <w:r w:rsidR="006D0E69">
        <w:t xml:space="preserve">accounting and now tourist guide adventure. </w:t>
      </w:r>
      <w:r w:rsidR="00D43262">
        <w:t>I am very organized. I love tourism. I li</w:t>
      </w:r>
      <w:r w:rsidR="000B7B79">
        <w:t xml:space="preserve">ve with </w:t>
      </w:r>
      <w:r w:rsidR="004C0334">
        <w:t xml:space="preserve">my </w:t>
      </w:r>
      <w:r w:rsidR="000B7B79">
        <w:t xml:space="preserve">husband and </w:t>
      </w:r>
      <w:r w:rsidR="004C0334">
        <w:t xml:space="preserve">my </w:t>
      </w:r>
      <w:r w:rsidR="000B7B79">
        <w:t xml:space="preserve">daughter. That’s it. </w:t>
      </w:r>
      <w:r w:rsidR="004C0334">
        <w:t xml:space="preserve">That’s all. </w:t>
      </w:r>
    </w:p>
    <w:p w14:paraId="385CB1E3" w14:textId="341E0328" w:rsidR="0086759B" w:rsidRDefault="00E83C24" w:rsidP="00DA7BE5">
      <w:pPr>
        <w:pStyle w:val="Prrafodelista"/>
        <w:numPr>
          <w:ilvl w:val="0"/>
          <w:numId w:val="3"/>
        </w:numPr>
      </w:pPr>
      <w:r>
        <w:t>I’m Andrés. I’m 41 years old. I’m a jewel maker and a local guide in Curarehue. It’s where I live</w:t>
      </w:r>
      <w:r w:rsidR="004B2F52">
        <w:t xml:space="preserve">. I am a very pragmatic and practical person. </w:t>
      </w:r>
      <w:r w:rsidR="00263496">
        <w:t>And I like the place</w:t>
      </w:r>
      <w:r w:rsidR="007C1B82">
        <w:t xml:space="preserve"> where I live and the nature is my </w:t>
      </w:r>
      <w:r w:rsidR="00012657">
        <w:t xml:space="preserve">second opportunity in my life because I was a financial guy </w:t>
      </w:r>
      <w:r w:rsidR="00E7134C">
        <w:t xml:space="preserve">and I was in the </w:t>
      </w:r>
      <w:r w:rsidR="0090036B">
        <w:t>…</w:t>
      </w:r>
    </w:p>
    <w:p w14:paraId="0BB4393E" w14:textId="64611738" w:rsidR="0090036B" w:rsidRPr="00C5362F" w:rsidRDefault="0090036B" w:rsidP="00DA7BE5">
      <w:pPr>
        <w:pStyle w:val="Prrafodelista"/>
        <w:numPr>
          <w:ilvl w:val="0"/>
          <w:numId w:val="3"/>
        </w:numPr>
      </w:pPr>
      <w:r>
        <w:t xml:space="preserve">I am </w:t>
      </w:r>
      <w:proofErr w:type="spellStart"/>
      <w:r>
        <w:t>Teodocia</w:t>
      </w:r>
      <w:proofErr w:type="spellEnd"/>
      <w:r>
        <w:t xml:space="preserve">. </w:t>
      </w:r>
      <w:r w:rsidR="00224F09">
        <w:t xml:space="preserve">I work as a tour guide. I love tourism. </w:t>
      </w:r>
      <w:r w:rsidR="00C5362F">
        <w:t>I like the nature /</w:t>
      </w:r>
      <w:proofErr w:type="spellStart"/>
      <w:r w:rsidR="00C5362F" w:rsidRPr="00C5362F">
        <w:rPr>
          <w:color w:val="EE0000"/>
        </w:rPr>
        <w:t>neishr</w:t>
      </w:r>
      <w:proofErr w:type="spellEnd"/>
      <w:r w:rsidR="00C5362F" w:rsidRPr="00C5362F">
        <w:rPr>
          <w:color w:val="EE0000"/>
        </w:rPr>
        <w:t>/</w:t>
      </w:r>
    </w:p>
    <w:p w14:paraId="28F571A9" w14:textId="0A5AC110" w:rsidR="00C5362F" w:rsidRDefault="00917D72" w:rsidP="00C5362F">
      <w:pPr>
        <w:ind w:left="360"/>
      </w:pPr>
      <w:r>
        <w:t xml:space="preserve">I live with my son and my two daughters </w:t>
      </w:r>
      <w:r w:rsidRPr="00917D72">
        <w:rPr>
          <w:color w:val="EE0000"/>
        </w:rPr>
        <w:t>/</w:t>
      </w:r>
      <w:proofErr w:type="spellStart"/>
      <w:r w:rsidRPr="00917D72">
        <w:rPr>
          <w:color w:val="EE0000"/>
        </w:rPr>
        <w:t>dorers</w:t>
      </w:r>
      <w:proofErr w:type="spellEnd"/>
      <w:r w:rsidRPr="00917D72">
        <w:rPr>
          <w:color w:val="EE0000"/>
        </w:rPr>
        <w:t>/</w:t>
      </w:r>
      <w:r w:rsidR="001C0568">
        <w:rPr>
          <w:color w:val="EE0000"/>
        </w:rPr>
        <w:t xml:space="preserve"> </w:t>
      </w:r>
      <w:r w:rsidR="001C0568">
        <w:t xml:space="preserve">I </w:t>
      </w:r>
      <w:r w:rsidR="0026057E">
        <w:t>am from</w:t>
      </w:r>
      <w:r w:rsidR="001C0568">
        <w:t xml:space="preserve"> in Arica and </w:t>
      </w:r>
      <w:proofErr w:type="spellStart"/>
      <w:r w:rsidR="001C0568">
        <w:t>Parinacota</w:t>
      </w:r>
      <w:proofErr w:type="spellEnd"/>
      <w:r w:rsidR="001C0568">
        <w:t xml:space="preserve"> region. </w:t>
      </w:r>
    </w:p>
    <w:p w14:paraId="51080406" w14:textId="77777777" w:rsidR="0026057E" w:rsidRPr="001C0568" w:rsidRDefault="0026057E" w:rsidP="00C5362F">
      <w:pPr>
        <w:ind w:left="360"/>
      </w:pPr>
    </w:p>
    <w:p w14:paraId="6E643BB5" w14:textId="77777777" w:rsidR="003B4D4D" w:rsidRPr="008C1F94" w:rsidRDefault="003B4D4D" w:rsidP="008C3483">
      <w:pPr>
        <w:ind w:left="360"/>
      </w:pPr>
    </w:p>
    <w:p w14:paraId="69F99B0C" w14:textId="77777777" w:rsidR="008C1F94" w:rsidRPr="00573048" w:rsidRDefault="008C1F94">
      <w:pPr>
        <w:rPr>
          <w:b/>
          <w:bCs/>
        </w:rPr>
      </w:pPr>
    </w:p>
    <w:p w14:paraId="79F1C2E3" w14:textId="77777777" w:rsidR="00AB3D01" w:rsidRPr="00B961CD" w:rsidRDefault="00AB3D01"/>
    <w:p w14:paraId="562BF161" w14:textId="77777777" w:rsidR="00FA1635" w:rsidRDefault="00FA1635">
      <w:pPr>
        <w:rPr>
          <w:b/>
          <w:bCs/>
        </w:rPr>
      </w:pPr>
    </w:p>
    <w:p w14:paraId="70CDBA28" w14:textId="77777777" w:rsidR="00FA1635" w:rsidRPr="00D165C7" w:rsidRDefault="00FA1635"/>
    <w:sectPr w:rsidR="00FA1635" w:rsidRPr="00D165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42B38"/>
    <w:multiLevelType w:val="hybridMultilevel"/>
    <w:tmpl w:val="8CB8ED7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13578"/>
    <w:multiLevelType w:val="hybridMultilevel"/>
    <w:tmpl w:val="0AD62C3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5F6F0E"/>
    <w:multiLevelType w:val="hybridMultilevel"/>
    <w:tmpl w:val="5CE6675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362813">
    <w:abstractNumId w:val="2"/>
  </w:num>
  <w:num w:numId="2" w16cid:durableId="1264458320">
    <w:abstractNumId w:val="1"/>
  </w:num>
  <w:num w:numId="3" w16cid:durableId="1912999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C7"/>
    <w:rsid w:val="00001104"/>
    <w:rsid w:val="0000678C"/>
    <w:rsid w:val="00007F39"/>
    <w:rsid w:val="00012657"/>
    <w:rsid w:val="00045740"/>
    <w:rsid w:val="00075EB0"/>
    <w:rsid w:val="000B7B79"/>
    <w:rsid w:val="0011478B"/>
    <w:rsid w:val="001739D9"/>
    <w:rsid w:val="001C0568"/>
    <w:rsid w:val="001C573A"/>
    <w:rsid w:val="00224F09"/>
    <w:rsid w:val="002466FD"/>
    <w:rsid w:val="0026057E"/>
    <w:rsid w:val="00263496"/>
    <w:rsid w:val="0027258F"/>
    <w:rsid w:val="002B6452"/>
    <w:rsid w:val="00300831"/>
    <w:rsid w:val="00320ECF"/>
    <w:rsid w:val="003B4D4D"/>
    <w:rsid w:val="003D1E3C"/>
    <w:rsid w:val="004B2F52"/>
    <w:rsid w:val="004C0164"/>
    <w:rsid w:val="004C0334"/>
    <w:rsid w:val="00572018"/>
    <w:rsid w:val="00573048"/>
    <w:rsid w:val="005A17F7"/>
    <w:rsid w:val="005E57C3"/>
    <w:rsid w:val="006479DD"/>
    <w:rsid w:val="0066787A"/>
    <w:rsid w:val="006B46CA"/>
    <w:rsid w:val="006B5683"/>
    <w:rsid w:val="006D0E69"/>
    <w:rsid w:val="006D6A4A"/>
    <w:rsid w:val="00712E5C"/>
    <w:rsid w:val="007160D2"/>
    <w:rsid w:val="007328F7"/>
    <w:rsid w:val="00764B95"/>
    <w:rsid w:val="007740A7"/>
    <w:rsid w:val="00784674"/>
    <w:rsid w:val="007968A9"/>
    <w:rsid w:val="007C021B"/>
    <w:rsid w:val="007C1B82"/>
    <w:rsid w:val="00857ACD"/>
    <w:rsid w:val="0086759B"/>
    <w:rsid w:val="008C1F94"/>
    <w:rsid w:val="008C3483"/>
    <w:rsid w:val="0090036B"/>
    <w:rsid w:val="00917D72"/>
    <w:rsid w:val="00923C5B"/>
    <w:rsid w:val="009D7501"/>
    <w:rsid w:val="009F1D04"/>
    <w:rsid w:val="00A213E7"/>
    <w:rsid w:val="00A27C3F"/>
    <w:rsid w:val="00A36DA6"/>
    <w:rsid w:val="00AA5F9C"/>
    <w:rsid w:val="00AB3CF7"/>
    <w:rsid w:val="00AB3D01"/>
    <w:rsid w:val="00AC794C"/>
    <w:rsid w:val="00B30C31"/>
    <w:rsid w:val="00B669A3"/>
    <w:rsid w:val="00B961CD"/>
    <w:rsid w:val="00BB1E8D"/>
    <w:rsid w:val="00C5362F"/>
    <w:rsid w:val="00C61199"/>
    <w:rsid w:val="00C70E1D"/>
    <w:rsid w:val="00CE4EF9"/>
    <w:rsid w:val="00CF5054"/>
    <w:rsid w:val="00D1017A"/>
    <w:rsid w:val="00D165C7"/>
    <w:rsid w:val="00D43262"/>
    <w:rsid w:val="00D77AF1"/>
    <w:rsid w:val="00DA7BE5"/>
    <w:rsid w:val="00DC6B5E"/>
    <w:rsid w:val="00E53193"/>
    <w:rsid w:val="00E7134C"/>
    <w:rsid w:val="00E83A63"/>
    <w:rsid w:val="00E83C24"/>
    <w:rsid w:val="00EF23C6"/>
    <w:rsid w:val="00F54565"/>
    <w:rsid w:val="00F732C8"/>
    <w:rsid w:val="00FA1635"/>
    <w:rsid w:val="00FC3CC8"/>
    <w:rsid w:val="00FF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31373"/>
  <w15:chartTrackingRefBased/>
  <w15:docId w15:val="{8C85495B-6541-4578-9A34-413CD2EA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16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6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65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65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65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65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65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65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65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65C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65C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65C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65C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65C7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65C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65C7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65C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65C7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D16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65C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D165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65C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D16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65C7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D165C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65C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6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65C7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D165C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F1D0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1D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annete.uribe@lenguaagil.c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361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80</cp:revision>
  <dcterms:created xsi:type="dcterms:W3CDTF">2026-05-04T23:29:00Z</dcterms:created>
  <dcterms:modified xsi:type="dcterms:W3CDTF">2026-05-05T01:29:00Z</dcterms:modified>
</cp:coreProperties>
</file>