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1F4C" w14:textId="2FBFFD47" w:rsidR="00B669A3" w:rsidRDefault="007B15A7">
      <w:pPr>
        <w:rPr>
          <w:b/>
          <w:bCs/>
        </w:rPr>
      </w:pPr>
      <w:r w:rsidRPr="007B15A7">
        <w:rPr>
          <w:b/>
          <w:bCs/>
        </w:rPr>
        <w:t>General vocabulary of the lesson May 15</w:t>
      </w:r>
      <w:r w:rsidRPr="007B15A7">
        <w:rPr>
          <w:b/>
          <w:bCs/>
          <w:vertAlign w:val="superscript"/>
        </w:rPr>
        <w:t>th</w:t>
      </w:r>
    </w:p>
    <w:p w14:paraId="6A7DAC28" w14:textId="0659D4B9" w:rsidR="007B15A7" w:rsidRPr="00463A81" w:rsidRDefault="00F04C3D" w:rsidP="00F04C3D">
      <w:pPr>
        <w:pStyle w:val="Prrafodelista"/>
        <w:numPr>
          <w:ilvl w:val="0"/>
          <w:numId w:val="1"/>
        </w:numPr>
      </w:pPr>
      <w:r w:rsidRPr="00463A81">
        <w:t>Get ready</w:t>
      </w:r>
      <w:r w:rsidR="00F85E33" w:rsidRPr="00463A81">
        <w:t xml:space="preserve"> for the walk</w:t>
      </w:r>
    </w:p>
    <w:p w14:paraId="75A9FB8F" w14:textId="0478921B" w:rsidR="00F85E33" w:rsidRPr="00463A81" w:rsidRDefault="00F85E33" w:rsidP="00F04C3D">
      <w:pPr>
        <w:pStyle w:val="Prrafodelista"/>
        <w:numPr>
          <w:ilvl w:val="0"/>
          <w:numId w:val="1"/>
        </w:numPr>
      </w:pPr>
      <w:r w:rsidRPr="00463A81">
        <w:t>Get ready to get off the bus</w:t>
      </w:r>
    </w:p>
    <w:p w14:paraId="5FA2D6B5" w14:textId="6A53FC17" w:rsidR="00F85E33" w:rsidRPr="00463A81" w:rsidRDefault="007C53A6" w:rsidP="00F04C3D">
      <w:pPr>
        <w:pStyle w:val="Prrafodelista"/>
        <w:numPr>
          <w:ilvl w:val="0"/>
          <w:numId w:val="1"/>
        </w:numPr>
      </w:pPr>
      <w:r w:rsidRPr="00463A81">
        <w:t>Get ready to get on the bus</w:t>
      </w:r>
    </w:p>
    <w:p w14:paraId="608636D2" w14:textId="08B18DB8" w:rsidR="007C53A6" w:rsidRDefault="00720911" w:rsidP="00F04C3D">
      <w:pPr>
        <w:pStyle w:val="Prrafodelista"/>
        <w:numPr>
          <w:ilvl w:val="0"/>
          <w:numId w:val="1"/>
        </w:numPr>
      </w:pPr>
      <w:r w:rsidRPr="00463A81">
        <w:t>Get ready to have fun today</w:t>
      </w:r>
    </w:p>
    <w:p w14:paraId="19A713F5" w14:textId="7026738A" w:rsidR="00463A81" w:rsidRDefault="006B22FB" w:rsidP="006B22FB">
      <w:pPr>
        <w:rPr>
          <w:b/>
          <w:bCs/>
        </w:rPr>
      </w:pPr>
      <w:r w:rsidRPr="006B22FB">
        <w:rPr>
          <w:b/>
          <w:bCs/>
        </w:rPr>
        <w:t>GREETINGS AND WELCOMING PHRASES:</w:t>
      </w:r>
    </w:p>
    <w:p w14:paraId="31F3F094" w14:textId="134BFCFC" w:rsidR="006B22FB" w:rsidRDefault="00E20B39" w:rsidP="006B22FB">
      <w:pPr>
        <w:pStyle w:val="Prrafodelista"/>
        <w:numPr>
          <w:ilvl w:val="0"/>
          <w:numId w:val="2"/>
        </w:numPr>
      </w:pPr>
      <w:r w:rsidRPr="00212DE8">
        <w:t>Hi! Nice to meet you. I’m Patricia, your tour guide /</w:t>
      </w:r>
      <w:proofErr w:type="spellStart"/>
      <w:r w:rsidRPr="00212DE8">
        <w:t>gaid</w:t>
      </w:r>
      <w:proofErr w:type="spellEnd"/>
      <w:r w:rsidRPr="00212DE8">
        <w:t>/</w:t>
      </w:r>
    </w:p>
    <w:p w14:paraId="08B4E8F3" w14:textId="3FAC20C8" w:rsidR="00212DE8" w:rsidRDefault="0039704C" w:rsidP="006B22FB">
      <w:pPr>
        <w:pStyle w:val="Prrafodelista"/>
        <w:numPr>
          <w:ilvl w:val="0"/>
          <w:numId w:val="2"/>
        </w:numPr>
      </w:pPr>
      <w:r>
        <w:t xml:space="preserve">Good morning, everyone. </w:t>
      </w:r>
      <w:r w:rsidR="004A06E8">
        <w:t xml:space="preserve">I’m Andres, your tour guide, </w:t>
      </w:r>
      <w:proofErr w:type="gramStart"/>
      <w:r>
        <w:t>It’s</w:t>
      </w:r>
      <w:proofErr w:type="gramEnd"/>
      <w:r>
        <w:t xml:space="preserve"> a pleasure to have </w:t>
      </w:r>
      <w:r w:rsidRPr="004A06E8">
        <w:rPr>
          <w:b/>
          <w:bCs/>
        </w:rPr>
        <w:t>you</w:t>
      </w:r>
      <w:r>
        <w:t xml:space="preserve"> today. </w:t>
      </w:r>
    </w:p>
    <w:p w14:paraId="440D016D" w14:textId="46A3FDC3" w:rsidR="004A06E8" w:rsidRDefault="0057708D" w:rsidP="006B22FB">
      <w:pPr>
        <w:pStyle w:val="Prrafodelista"/>
        <w:numPr>
          <w:ilvl w:val="0"/>
          <w:numId w:val="2"/>
        </w:numPr>
      </w:pPr>
      <w:r>
        <w:t xml:space="preserve">Hello! I’m Josefa. Good to see you all! </w:t>
      </w:r>
      <w:r w:rsidR="007E0346">
        <w:t xml:space="preserve">I’m your tour guide for today! You are the best </w:t>
      </w:r>
      <w:r w:rsidR="004D5718">
        <w:t>group that we have today.</w:t>
      </w:r>
    </w:p>
    <w:p w14:paraId="4E3FC94C" w14:textId="47005392" w:rsidR="007E0346" w:rsidRDefault="00AA6120" w:rsidP="006B22FB">
      <w:pPr>
        <w:pStyle w:val="Prrafodelista"/>
        <w:numPr>
          <w:ilvl w:val="0"/>
          <w:numId w:val="2"/>
        </w:numPr>
      </w:pPr>
      <w:r>
        <w:t xml:space="preserve">Good morning. Nice to meet you. I’m </w:t>
      </w:r>
      <w:proofErr w:type="spellStart"/>
      <w:r>
        <w:t>Teodocia</w:t>
      </w:r>
      <w:proofErr w:type="spellEnd"/>
      <w:r w:rsidR="00967037">
        <w:t>. Today, I will be your guide.</w:t>
      </w:r>
    </w:p>
    <w:p w14:paraId="191DA535" w14:textId="24536FBC" w:rsidR="001E2F00" w:rsidRPr="001E2F00" w:rsidRDefault="001E2F00" w:rsidP="001E2F00">
      <w:pPr>
        <w:rPr>
          <w:b/>
          <w:bCs/>
        </w:rPr>
      </w:pPr>
      <w:r w:rsidRPr="001E2F00">
        <w:rPr>
          <w:b/>
          <w:bCs/>
        </w:rPr>
        <w:t>Other ways of introducing a partner or the driver.</w:t>
      </w:r>
    </w:p>
    <w:p w14:paraId="65A5678E" w14:textId="05361118" w:rsidR="001424CE" w:rsidRDefault="001424CE" w:rsidP="001424CE">
      <w:r>
        <w:t xml:space="preserve">This is Miguel our driver today. </w:t>
      </w:r>
      <w:r w:rsidR="007130E2">
        <w:t xml:space="preserve">And he is the </w:t>
      </w:r>
      <w:proofErr w:type="spellStart"/>
      <w:r w:rsidR="007130E2">
        <w:t>Huilo</w:t>
      </w:r>
      <w:proofErr w:type="spellEnd"/>
      <w:r w:rsidR="007130E2">
        <w:t xml:space="preserve"> </w:t>
      </w:r>
      <w:proofErr w:type="spellStart"/>
      <w:r w:rsidR="007130E2">
        <w:t>Huilo</w:t>
      </w:r>
      <w:proofErr w:type="spellEnd"/>
      <w:r w:rsidR="007130E2">
        <w:t xml:space="preserve"> lion. </w:t>
      </w:r>
    </w:p>
    <w:p w14:paraId="7B72B200" w14:textId="4EABDAA9" w:rsidR="001E2F00" w:rsidRDefault="00A34C26" w:rsidP="001424CE">
      <w:r>
        <w:t xml:space="preserve">I’m not alone today. It’s also joining us </w:t>
      </w:r>
      <w:r w:rsidR="009811C9">
        <w:t>Michael the best driver in the world.</w:t>
      </w:r>
    </w:p>
    <w:p w14:paraId="13DC5086" w14:textId="7BF1ABB6" w:rsidR="00B659E1" w:rsidRDefault="00BE7E3B" w:rsidP="001424CE">
      <w:pPr>
        <w:rPr>
          <w:b/>
          <w:bCs/>
        </w:rPr>
      </w:pPr>
      <w:r w:rsidRPr="00BE7E3B">
        <w:rPr>
          <w:b/>
          <w:bCs/>
        </w:rPr>
        <w:t>Meeting visitors at the airport:</w:t>
      </w:r>
    </w:p>
    <w:p w14:paraId="0440847F" w14:textId="285719B8" w:rsidR="00603276" w:rsidRDefault="00BE7E3B" w:rsidP="001424CE">
      <w:r w:rsidRPr="00D87787">
        <w:t xml:space="preserve">Hello, welcome to Chile. I’m Josefa your guide. </w:t>
      </w:r>
      <w:r w:rsidRPr="00D87787">
        <w:rPr>
          <w:u w:val="single"/>
        </w:rPr>
        <w:t>Is this your first time in ou</w:t>
      </w:r>
      <w:r w:rsidR="00603276" w:rsidRPr="00D87787">
        <w:rPr>
          <w:u w:val="single"/>
        </w:rPr>
        <w:t xml:space="preserve">r </w:t>
      </w:r>
      <w:r w:rsidR="00603276" w:rsidRPr="00D87787">
        <w:rPr>
          <w:color w:val="EE0000"/>
          <w:u w:val="single"/>
        </w:rPr>
        <w:t>/or/</w:t>
      </w:r>
      <w:r w:rsidRPr="00D87787">
        <w:rPr>
          <w:color w:val="EE0000"/>
          <w:u w:val="single"/>
        </w:rPr>
        <w:t xml:space="preserve"> </w:t>
      </w:r>
      <w:r w:rsidRPr="00D87787">
        <w:rPr>
          <w:u w:val="single"/>
        </w:rPr>
        <w:t>country?</w:t>
      </w:r>
      <w:r w:rsidR="00057B5B" w:rsidRPr="00D87787">
        <w:t xml:space="preserve"> </w:t>
      </w:r>
      <w:r w:rsidR="00093FF5" w:rsidRPr="00D87787">
        <w:t>You made a good decision</w:t>
      </w:r>
      <w:r w:rsidR="00E55948" w:rsidRPr="00D87787">
        <w:t xml:space="preserve">. Chile is an amazing country for adventure and tourism. Now, </w:t>
      </w:r>
      <w:r w:rsidR="00057B5B" w:rsidRPr="00D87787">
        <w:t>w</w:t>
      </w:r>
      <w:r w:rsidR="00E55948" w:rsidRPr="00D87787">
        <w:t>e’ll go to the hotel because tomorrow we’ll get up early and start our adventure.</w:t>
      </w:r>
    </w:p>
    <w:p w14:paraId="011C44D3" w14:textId="73B343B5" w:rsidR="0089066F" w:rsidRDefault="00D87787" w:rsidP="001424CE">
      <w:r>
        <w:t xml:space="preserve">Hi everyone! I’m your tour guide. </w:t>
      </w:r>
      <w:r w:rsidR="00EA59F2">
        <w:t xml:space="preserve">I hope </w:t>
      </w:r>
      <w:r w:rsidR="00EA59F2" w:rsidRPr="00737898">
        <w:rPr>
          <w:u w:val="single"/>
        </w:rPr>
        <w:t>that you had a comfortable flight.</w:t>
      </w:r>
      <w:r w:rsidR="00EA59F2">
        <w:t xml:space="preserve"> </w:t>
      </w:r>
      <w:r w:rsidR="001E7231">
        <w:t xml:space="preserve">In the next hour we </w:t>
      </w:r>
      <w:proofErr w:type="gramStart"/>
      <w:r w:rsidR="001E7231">
        <w:t>travel</w:t>
      </w:r>
      <w:proofErr w:type="gramEnd"/>
      <w:r w:rsidR="001E7231">
        <w:t xml:space="preserve"> across Santiago city to our hotel. We can see some </w:t>
      </w:r>
      <w:r w:rsidR="001E7231" w:rsidRPr="00737898">
        <w:rPr>
          <w:b/>
          <w:bCs/>
        </w:rPr>
        <w:t>landmarks</w:t>
      </w:r>
      <w:r w:rsidR="001E7231">
        <w:t xml:space="preserve"> like Palacio de la Moneda and Santa Lucía hill. </w:t>
      </w:r>
      <w:r w:rsidR="0089066F">
        <w:t xml:space="preserve">If you need something, please tell me what you want. When we arrive </w:t>
      </w:r>
      <w:proofErr w:type="gramStart"/>
      <w:r w:rsidR="0089066F">
        <w:t>to</w:t>
      </w:r>
      <w:proofErr w:type="gramEnd"/>
      <w:r w:rsidR="0089066F">
        <w:t xml:space="preserve"> the hotel you have two hours before the first tour.</w:t>
      </w:r>
    </w:p>
    <w:p w14:paraId="7E49E1E3" w14:textId="352A04FB" w:rsidR="00A12B92" w:rsidRDefault="00A12B92" w:rsidP="001424CE">
      <w:r>
        <w:t xml:space="preserve">Hi good morning! Welcome to the North of Chile. </w:t>
      </w:r>
      <w:r w:rsidR="00906F3C">
        <w:t xml:space="preserve">It’s located </w:t>
      </w:r>
      <w:proofErr w:type="gramStart"/>
      <w:r w:rsidR="00906F3C">
        <w:t>at</w:t>
      </w:r>
      <w:proofErr w:type="gramEnd"/>
      <w:r w:rsidR="00906F3C">
        <w:t xml:space="preserve"> the </w:t>
      </w:r>
      <w:proofErr w:type="gramStart"/>
      <w:r w:rsidR="00906F3C">
        <w:t>desert</w:t>
      </w:r>
      <w:proofErr w:type="gramEnd"/>
      <w:r w:rsidR="00906F3C">
        <w:t xml:space="preserve"> </w:t>
      </w:r>
      <w:r w:rsidR="000051C8" w:rsidRPr="00AC59B1">
        <w:rPr>
          <w:b/>
          <w:bCs/>
        </w:rPr>
        <w:t>the</w:t>
      </w:r>
      <w:r w:rsidR="000051C8">
        <w:t xml:space="preserve"> dr</w:t>
      </w:r>
      <w:r w:rsidR="000051C8" w:rsidRPr="00AC59B1">
        <w:rPr>
          <w:b/>
          <w:bCs/>
        </w:rPr>
        <w:t>iest</w:t>
      </w:r>
      <w:r w:rsidR="000051C8">
        <w:t xml:space="preserve"> </w:t>
      </w:r>
      <w:r w:rsidR="00AC59B1" w:rsidRPr="00AC59B1">
        <w:rPr>
          <w:b/>
          <w:bCs/>
        </w:rPr>
        <w:t>(dry)</w:t>
      </w:r>
      <w:r w:rsidR="008F0543">
        <w:rPr>
          <w:b/>
          <w:bCs/>
        </w:rPr>
        <w:t xml:space="preserve"> </w:t>
      </w:r>
      <w:r w:rsidR="008F0543" w:rsidRPr="008F0543">
        <w:t xml:space="preserve">desert </w:t>
      </w:r>
      <w:r w:rsidR="008F0543">
        <w:t xml:space="preserve">of the world. </w:t>
      </w:r>
      <w:r w:rsidR="00C611AE">
        <w:t xml:space="preserve">I </w:t>
      </w:r>
      <w:proofErr w:type="gramStart"/>
      <w:r w:rsidR="00C611AE">
        <w:t>wish</w:t>
      </w:r>
      <w:proofErr w:type="gramEnd"/>
      <w:r w:rsidR="00C611AE">
        <w:t xml:space="preserve"> you have </w:t>
      </w:r>
      <w:r w:rsidR="00C611AE" w:rsidRPr="00C611AE">
        <w:rPr>
          <w:b/>
          <w:bCs/>
        </w:rPr>
        <w:t>a nice stay</w:t>
      </w:r>
      <w:r w:rsidR="00704148">
        <w:t xml:space="preserve"> during your days </w:t>
      </w:r>
      <w:proofErr w:type="gramStart"/>
      <w:r w:rsidR="00704148">
        <w:t>at</w:t>
      </w:r>
      <w:proofErr w:type="gramEnd"/>
      <w:r w:rsidR="00704148">
        <w:t xml:space="preserve"> the city.</w:t>
      </w:r>
    </w:p>
    <w:p w14:paraId="4300FEEF" w14:textId="5966D6DA" w:rsidR="00E50E3B" w:rsidRDefault="00887875" w:rsidP="001424CE">
      <w:pPr>
        <w:rPr>
          <w:b/>
          <w:bCs/>
        </w:rPr>
      </w:pPr>
      <w:r>
        <w:t xml:space="preserve">How are you </w:t>
      </w:r>
      <w:r w:rsidRPr="00956075">
        <w:rPr>
          <w:b/>
          <w:bCs/>
        </w:rPr>
        <w:t>guys?</w:t>
      </w:r>
      <w:r>
        <w:t xml:space="preserve"> </w:t>
      </w:r>
      <w:r w:rsidRPr="00956075">
        <w:rPr>
          <w:b/>
          <w:bCs/>
        </w:rPr>
        <w:t>How was your flight?</w:t>
      </w:r>
      <w:r>
        <w:t xml:space="preserve"> </w:t>
      </w:r>
      <w:r w:rsidRPr="00956075">
        <w:rPr>
          <w:b/>
          <w:bCs/>
        </w:rPr>
        <w:t>Are you hungry or thirsty</w:t>
      </w:r>
      <w:r>
        <w:t>? Welcome to Chile</w:t>
      </w:r>
      <w:r w:rsidRPr="00956075">
        <w:rPr>
          <w:b/>
          <w:bCs/>
        </w:rPr>
        <w:t xml:space="preserve"> my friends. </w:t>
      </w:r>
      <w:r w:rsidR="002E6A23">
        <w:t xml:space="preserve">This is Santiago, the biggest city in the country. Here </w:t>
      </w:r>
      <w:r w:rsidR="00956075" w:rsidRPr="00956075">
        <w:rPr>
          <w:b/>
          <w:bCs/>
        </w:rPr>
        <w:t xml:space="preserve">it </w:t>
      </w:r>
      <w:r w:rsidR="002E6A23" w:rsidRPr="00956075">
        <w:rPr>
          <w:b/>
          <w:bCs/>
        </w:rPr>
        <w:t>lives</w:t>
      </w:r>
      <w:r w:rsidR="002E6A23">
        <w:t xml:space="preserve"> 60% percent of </w:t>
      </w:r>
      <w:r w:rsidR="00715DFE">
        <w:t xml:space="preserve">the population. The city </w:t>
      </w:r>
      <w:proofErr w:type="gramStart"/>
      <w:r w:rsidR="00715DFE" w:rsidRPr="00956075">
        <w:rPr>
          <w:b/>
          <w:bCs/>
        </w:rPr>
        <w:t>is located</w:t>
      </w:r>
      <w:r w:rsidR="00715DFE">
        <w:t xml:space="preserve"> in</w:t>
      </w:r>
      <w:proofErr w:type="gramEnd"/>
      <w:r w:rsidR="00715DFE">
        <w:t xml:space="preserve"> a large </w:t>
      </w:r>
      <w:r w:rsidR="00715DFE" w:rsidRPr="00956075">
        <w:rPr>
          <w:b/>
          <w:bCs/>
        </w:rPr>
        <w:t>valley surrounded by</w:t>
      </w:r>
      <w:r w:rsidR="00715DFE">
        <w:t xml:space="preserve"> </w:t>
      </w:r>
      <w:r w:rsidR="00715DFE" w:rsidRPr="00956075">
        <w:rPr>
          <w:b/>
          <w:bCs/>
        </w:rPr>
        <w:t>the Andes mountain range</w:t>
      </w:r>
      <w:r w:rsidR="00715DFE">
        <w:t xml:space="preserve"> </w:t>
      </w:r>
      <w:proofErr w:type="gramStart"/>
      <w:r w:rsidR="00715DFE">
        <w:t>and also</w:t>
      </w:r>
      <w:proofErr w:type="gramEnd"/>
      <w:r w:rsidR="00715DFE">
        <w:t xml:space="preserve"> </w:t>
      </w:r>
      <w:proofErr w:type="gramStart"/>
      <w:r w:rsidR="00715DFE" w:rsidRPr="00956075">
        <w:rPr>
          <w:b/>
          <w:bCs/>
        </w:rPr>
        <w:t>nearby</w:t>
      </w:r>
      <w:proofErr w:type="gramEnd"/>
      <w:r w:rsidR="00715DFE">
        <w:t xml:space="preserve"> </w:t>
      </w:r>
      <w:r w:rsidR="00956075">
        <w:t xml:space="preserve">to the beach and the Pacific </w:t>
      </w:r>
      <w:proofErr w:type="gramStart"/>
      <w:r w:rsidR="00956075">
        <w:t>Ocean</w:t>
      </w:r>
      <w:proofErr w:type="gramEnd"/>
      <w:r w:rsidR="00956075">
        <w:t xml:space="preserve"> two </w:t>
      </w:r>
      <w:proofErr w:type="gramStart"/>
      <w:r w:rsidR="00956075">
        <w:t>hour</w:t>
      </w:r>
      <w:proofErr w:type="gramEnd"/>
      <w:r w:rsidR="00956075">
        <w:t xml:space="preserve"> </w:t>
      </w:r>
      <w:r w:rsidR="00956075" w:rsidRPr="00956075">
        <w:rPr>
          <w:b/>
          <w:bCs/>
        </w:rPr>
        <w:t>by car.</w:t>
      </w:r>
    </w:p>
    <w:p w14:paraId="7158D6C9" w14:textId="77777777" w:rsidR="00922E6A" w:rsidRPr="00922E6A" w:rsidRDefault="00922E6A" w:rsidP="00922E6A">
      <w:pPr>
        <w:rPr>
          <w:b/>
          <w:sz w:val="24"/>
          <w:szCs w:val="24"/>
          <w:u w:val="single"/>
        </w:rPr>
      </w:pPr>
      <w:r w:rsidRPr="00922E6A">
        <w:rPr>
          <w:b/>
          <w:sz w:val="24"/>
          <w:szCs w:val="24"/>
          <w:u w:val="single"/>
        </w:rPr>
        <w:t>WELCOM VISITOR (15-05-26)</w:t>
      </w:r>
    </w:p>
    <w:p w14:paraId="7834CA09" w14:textId="77777777" w:rsidR="00922E6A" w:rsidRPr="00922E6A" w:rsidRDefault="00922E6A" w:rsidP="00922E6A">
      <w:pPr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</w:pP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>Hi welcom</w:t>
      </w:r>
      <w:r w:rsidRPr="00922E6A">
        <w:rPr>
          <w:rFonts w:ascii="inherit" w:eastAsia="Times New Roman" w:hAnsi="inherit" w:cs="Courier New"/>
          <w:color w:val="EE0000"/>
          <w:sz w:val="24"/>
          <w:szCs w:val="24"/>
          <w:lang w:val="en" w:eastAsia="es-CL"/>
        </w:rPr>
        <w:t>e,</w:t>
      </w: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 how was your flight?</w:t>
      </w:r>
    </w:p>
    <w:p w14:paraId="1C37C690" w14:textId="77777777" w:rsidR="00922E6A" w:rsidRPr="00922E6A" w:rsidRDefault="00922E6A" w:rsidP="00922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</w:pP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first time in Chile? you wish </w:t>
      </w:r>
      <w:r w:rsidRPr="00922E6A">
        <w:rPr>
          <w:rFonts w:ascii="inherit" w:eastAsia="Times New Roman" w:hAnsi="inherit" w:cs="Courier New"/>
          <w:color w:val="EE0000"/>
          <w:sz w:val="24"/>
          <w:szCs w:val="24"/>
          <w:lang w:val="en" w:eastAsia="es-CL"/>
        </w:rPr>
        <w:t>a</w:t>
      </w: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 drink or eat something? maybe go to the bathroom</w:t>
      </w:r>
      <w:r w:rsidRPr="00922E6A">
        <w:rPr>
          <w:rFonts w:ascii="inherit" w:eastAsia="Times New Roman" w:hAnsi="inherit" w:cs="Courier New"/>
          <w:color w:val="EE0000"/>
          <w:sz w:val="24"/>
          <w:szCs w:val="24"/>
          <w:lang w:val="en" w:eastAsia="es-CL"/>
        </w:rPr>
        <w:t>?</w:t>
      </w:r>
    </w:p>
    <w:p w14:paraId="22C94F91" w14:textId="77777777" w:rsidR="00922E6A" w:rsidRPr="00922E6A" w:rsidRDefault="00922E6A" w:rsidP="00922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</w:pP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What is the climate like where you come from? </w:t>
      </w:r>
    </w:p>
    <w:p w14:paraId="1FFE2B92" w14:textId="77777777" w:rsidR="00922E6A" w:rsidRPr="00922E6A" w:rsidRDefault="00922E6A" w:rsidP="00922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</w:pP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lastRenderedPageBreak/>
        <w:t xml:space="preserve">I tell you that here </w:t>
      </w:r>
      <w:proofErr w:type="gramStart"/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>we are in</w:t>
      </w:r>
      <w:proofErr w:type="gramEnd"/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 winter, and in Santiago it doesn't rain much, the </w:t>
      </w:r>
      <w:r w:rsidRPr="00922E6A">
        <w:rPr>
          <w:rFonts w:ascii="inherit" w:eastAsia="Times New Roman" w:hAnsi="inherit" w:cs="Courier New"/>
          <w:color w:val="E97132" w:themeColor="accent2"/>
          <w:sz w:val="24"/>
          <w:szCs w:val="24"/>
          <w:lang w:val="en" w:eastAsia="es-CL"/>
        </w:rPr>
        <w:t>temperatures</w:t>
      </w: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 are approximately 15 to 17 </w:t>
      </w:r>
      <w:r w:rsidRPr="00922E6A">
        <w:rPr>
          <w:rFonts w:ascii="inherit" w:eastAsia="Times New Roman" w:hAnsi="inherit" w:cs="Courier New"/>
          <w:color w:val="E97132" w:themeColor="accent2"/>
          <w:sz w:val="24"/>
          <w:szCs w:val="24"/>
          <w:lang w:val="en" w:eastAsia="es-CL"/>
        </w:rPr>
        <w:t>degrees</w:t>
      </w: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 during the day.</w:t>
      </w:r>
    </w:p>
    <w:p w14:paraId="74DA34DC" w14:textId="77777777" w:rsidR="00922E6A" w:rsidRPr="00922E6A" w:rsidRDefault="00922E6A" w:rsidP="00922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</w:pP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 xml:space="preserve">The hotel is 20 km </w:t>
      </w:r>
      <w:r w:rsidRPr="00922E6A">
        <w:rPr>
          <w:rFonts w:ascii="inherit" w:eastAsia="Times New Roman" w:hAnsi="inherit" w:cs="Courier New"/>
          <w:color w:val="E97132" w:themeColor="accent2"/>
          <w:sz w:val="24"/>
          <w:szCs w:val="24"/>
          <w:lang w:val="en" w:eastAsia="es-CL"/>
        </w:rPr>
        <w:t xml:space="preserve">15 minutes away. </w:t>
      </w:r>
      <w:r w:rsidRPr="00922E6A">
        <w:rPr>
          <w:rFonts w:ascii="inherit" w:eastAsia="Times New Roman" w:hAnsi="inherit" w:cs="Courier New"/>
          <w:color w:val="1F1F1F"/>
          <w:sz w:val="24"/>
          <w:szCs w:val="24"/>
          <w:lang w:val="en" w:eastAsia="es-CL"/>
        </w:rPr>
        <w:t>Why did you choose Chile?</w:t>
      </w:r>
    </w:p>
    <w:p w14:paraId="722ADE4B" w14:textId="77777777" w:rsidR="00922E6A" w:rsidRPr="00922E6A" w:rsidRDefault="00922E6A" w:rsidP="00922E6A">
      <w:pPr>
        <w:pStyle w:val="HTMLconformatoprevio"/>
        <w:shd w:val="clear" w:color="auto" w:fill="F8F9FA"/>
        <w:spacing w:line="540" w:lineRule="atLeast"/>
        <w:rPr>
          <w:rStyle w:val="y2iqfc"/>
          <w:sz w:val="24"/>
          <w:szCs w:val="24"/>
          <w:lang w:val="en"/>
        </w:rPr>
      </w:pP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>You are in Santiago, the capital of the country.</w:t>
      </w:r>
    </w:p>
    <w:p w14:paraId="719EE58B" w14:textId="77777777" w:rsidR="00922E6A" w:rsidRPr="00922E6A" w:rsidRDefault="00922E6A" w:rsidP="00922E6A">
      <w:pPr>
        <w:pStyle w:val="HTMLconformatoprevio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4"/>
          <w:szCs w:val="24"/>
          <w:lang w:val="en"/>
        </w:rPr>
      </w:pP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Here everything is close, you can find a lot of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entertainment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 such as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nightlife,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trips to vin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u w:val="single"/>
          <w:lang w:val="en"/>
        </w:rPr>
        <w:t>e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 xml:space="preserve">yards, 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since we have the best knowledge in the world, there are city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 xml:space="preserve">bike tours, 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and good restaurants with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typical food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, and the best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seafood.</w:t>
      </w:r>
    </w:p>
    <w:p w14:paraId="77D900E6" w14:textId="77777777" w:rsidR="00922E6A" w:rsidRPr="00922E6A" w:rsidRDefault="00922E6A" w:rsidP="00922E6A">
      <w:pPr>
        <w:pStyle w:val="HTMLconformatoprevio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4"/>
          <w:szCs w:val="24"/>
          <w:lang w:val="en"/>
        </w:rPr>
      </w:pP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 xml:space="preserve">On the way 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to the hotel we will pass by the government palace called La Moneda </w:t>
      </w:r>
      <w:proofErr w:type="gramStart"/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>and also</w:t>
      </w:r>
      <w:proofErr w:type="gramEnd"/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 </w:t>
      </w:r>
      <w:proofErr w:type="gramStart"/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>the Santa</w:t>
      </w:r>
      <w:proofErr w:type="gramEnd"/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 Lucia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Hill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>.</w:t>
      </w:r>
    </w:p>
    <w:p w14:paraId="5B047E0D" w14:textId="77777777" w:rsidR="00922E6A" w:rsidRPr="00922E6A" w:rsidRDefault="00922E6A" w:rsidP="00922E6A">
      <w:pPr>
        <w:pStyle w:val="HTMLconformatoprevio"/>
        <w:shd w:val="clear" w:color="auto" w:fill="F8F9FA"/>
        <w:spacing w:line="540" w:lineRule="atLeast"/>
        <w:rPr>
          <w:sz w:val="24"/>
          <w:szCs w:val="24"/>
          <w:lang w:val="en-US"/>
        </w:rPr>
      </w:pP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At your hotel they contact you with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 xml:space="preserve">guided tours 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and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 xml:space="preserve">safe transportation 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and </w:t>
      </w:r>
      <w:r w:rsidRPr="00922E6A">
        <w:rPr>
          <w:rStyle w:val="y2iqfc"/>
          <w:rFonts w:ascii="inherit" w:hAnsi="inherit"/>
          <w:color w:val="E97132" w:themeColor="accent2"/>
          <w:sz w:val="24"/>
          <w:szCs w:val="24"/>
          <w:lang w:val="en"/>
        </w:rPr>
        <w:t>count on me</w:t>
      </w:r>
      <w:r w:rsidRPr="00922E6A">
        <w:rPr>
          <w:rStyle w:val="y2iqfc"/>
          <w:rFonts w:ascii="inherit" w:hAnsi="inherit"/>
          <w:color w:val="1F1F1F"/>
          <w:sz w:val="24"/>
          <w:szCs w:val="24"/>
          <w:lang w:val="en"/>
        </w:rPr>
        <w:t xml:space="preserve"> for whatever you need.</w:t>
      </w:r>
    </w:p>
    <w:p w14:paraId="5664945C" w14:textId="77777777" w:rsidR="00922E6A" w:rsidRDefault="00922E6A" w:rsidP="00922E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42"/>
          <w:szCs w:val="42"/>
          <w:lang w:eastAsia="es-CL"/>
        </w:rPr>
      </w:pPr>
    </w:p>
    <w:p w14:paraId="189BD42A" w14:textId="77777777" w:rsidR="00922E6A" w:rsidRDefault="00922E6A" w:rsidP="001424CE">
      <w:pPr>
        <w:rPr>
          <w:b/>
          <w:bCs/>
        </w:rPr>
      </w:pPr>
    </w:p>
    <w:p w14:paraId="13847546" w14:textId="77777777" w:rsidR="00FC4D0F" w:rsidRDefault="00FC4D0F" w:rsidP="001424CE"/>
    <w:p w14:paraId="30DDB0A3" w14:textId="77777777" w:rsidR="00D87787" w:rsidRPr="00D87787" w:rsidRDefault="00D87787" w:rsidP="001424CE"/>
    <w:p w14:paraId="10DF7805" w14:textId="77777777" w:rsidR="00D87787" w:rsidRPr="00603276" w:rsidRDefault="00D87787" w:rsidP="001424CE">
      <w:pPr>
        <w:rPr>
          <w:b/>
          <w:bCs/>
        </w:rPr>
      </w:pPr>
    </w:p>
    <w:sectPr w:rsidR="00D87787" w:rsidRPr="00603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6408"/>
    <w:multiLevelType w:val="hybridMultilevel"/>
    <w:tmpl w:val="9AD08D5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93B9E"/>
    <w:multiLevelType w:val="hybridMultilevel"/>
    <w:tmpl w:val="A342B4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727443">
    <w:abstractNumId w:val="0"/>
  </w:num>
  <w:num w:numId="2" w16cid:durableId="1267732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7"/>
    <w:rsid w:val="000051C8"/>
    <w:rsid w:val="00057B5B"/>
    <w:rsid w:val="00093FF5"/>
    <w:rsid w:val="0011478B"/>
    <w:rsid w:val="001424CE"/>
    <w:rsid w:val="001C126F"/>
    <w:rsid w:val="001E2F00"/>
    <w:rsid w:val="001E7231"/>
    <w:rsid w:val="00212DE8"/>
    <w:rsid w:val="002E6A23"/>
    <w:rsid w:val="0039704C"/>
    <w:rsid w:val="00463A81"/>
    <w:rsid w:val="004A06E8"/>
    <w:rsid w:val="004D5718"/>
    <w:rsid w:val="0057708D"/>
    <w:rsid w:val="00603276"/>
    <w:rsid w:val="006B22FB"/>
    <w:rsid w:val="00704148"/>
    <w:rsid w:val="007130E2"/>
    <w:rsid w:val="00715DFE"/>
    <w:rsid w:val="00720911"/>
    <w:rsid w:val="00737898"/>
    <w:rsid w:val="007B15A7"/>
    <w:rsid w:val="007C53A6"/>
    <w:rsid w:val="007E0346"/>
    <w:rsid w:val="00887875"/>
    <w:rsid w:val="0089066F"/>
    <w:rsid w:val="008F0543"/>
    <w:rsid w:val="00906F3C"/>
    <w:rsid w:val="00922E6A"/>
    <w:rsid w:val="00956075"/>
    <w:rsid w:val="00967037"/>
    <w:rsid w:val="009811C9"/>
    <w:rsid w:val="009D7501"/>
    <w:rsid w:val="00A12B92"/>
    <w:rsid w:val="00A34C26"/>
    <w:rsid w:val="00AA6120"/>
    <w:rsid w:val="00AC59B1"/>
    <w:rsid w:val="00B659E1"/>
    <w:rsid w:val="00B669A3"/>
    <w:rsid w:val="00BE7E3B"/>
    <w:rsid w:val="00C611AE"/>
    <w:rsid w:val="00D87787"/>
    <w:rsid w:val="00D96AE8"/>
    <w:rsid w:val="00E00A64"/>
    <w:rsid w:val="00E20B39"/>
    <w:rsid w:val="00E50E3B"/>
    <w:rsid w:val="00E55948"/>
    <w:rsid w:val="00EA59F2"/>
    <w:rsid w:val="00F04C3D"/>
    <w:rsid w:val="00F85E33"/>
    <w:rsid w:val="00FC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CD7B"/>
  <w15:chartTrackingRefBased/>
  <w15:docId w15:val="{FF313949-F114-4BA5-B619-8589E4C2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B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15A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5A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5A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15A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5A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15A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15A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15A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15A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B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15A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7B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15A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7B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15A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7B15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15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15A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7B15A7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22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s-CL" w:eastAsia="es-CL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22E6A"/>
    <w:rPr>
      <w:rFonts w:ascii="Courier New" w:eastAsia="Times New Roman" w:hAnsi="Courier New" w:cs="Courier New"/>
      <w:kern w:val="0"/>
      <w:sz w:val="20"/>
      <w:szCs w:val="20"/>
      <w:lang w:eastAsia="es-CL"/>
      <w14:ligatures w14:val="none"/>
    </w:rPr>
  </w:style>
  <w:style w:type="character" w:customStyle="1" w:styleId="y2iqfc">
    <w:name w:val="y2iqfc"/>
    <w:basedOn w:val="Fuentedeprrafopredeter"/>
    <w:rsid w:val="0092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424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47</cp:revision>
  <dcterms:created xsi:type="dcterms:W3CDTF">2026-05-15T22:47:00Z</dcterms:created>
  <dcterms:modified xsi:type="dcterms:W3CDTF">2026-05-16T01:49:00Z</dcterms:modified>
</cp:coreProperties>
</file>