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96"/>
        <w:gridCol w:w="1972"/>
        <w:gridCol w:w="2272"/>
        <w:gridCol w:w="1952"/>
        <w:gridCol w:w="36"/>
      </w:tblGrid>
      <w:tr w:rsidR="00425FFE" w:rsidRPr="00425FFE" w14:paraId="0062B234" w14:textId="77777777" w:rsidTr="00102DC6">
        <w:tc>
          <w:tcPr>
            <w:tcW w:w="8828" w:type="dxa"/>
            <w:gridSpan w:val="5"/>
            <w:shd w:val="clear" w:color="auto" w:fill="FFFFFF" w:themeFill="background1"/>
          </w:tcPr>
          <w:p w14:paraId="23197947" w14:textId="37A268F3" w:rsidR="009219F4" w:rsidRPr="0038537D" w:rsidRDefault="004D0FE1">
            <w:pPr>
              <w:rPr>
                <w:b/>
                <w:bCs/>
              </w:rPr>
            </w:pPr>
            <w:r w:rsidRPr="0038537D">
              <w:rPr>
                <w:b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 wp14:anchorId="22D67D40" wp14:editId="24F5712E">
                  <wp:simplePos x="0" y="0"/>
                  <wp:positionH relativeFrom="page">
                    <wp:posOffset>4987925</wp:posOffset>
                  </wp:positionH>
                  <wp:positionV relativeFrom="paragraph">
                    <wp:posOffset>0</wp:posOffset>
                  </wp:positionV>
                  <wp:extent cx="611505" cy="390525"/>
                  <wp:effectExtent l="0" t="0" r="0" b="9525"/>
                  <wp:wrapSquare wrapText="bothSides"/>
                  <wp:docPr id="3" name="Imagen 2" descr="Un letrero de color blanco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 descr="Un letrero de color blanco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F67A4" w:rsidRPr="0038537D">
              <w:rPr>
                <w:b/>
                <w:bCs/>
                <w:noProof/>
              </w:rPr>
              <w:t>Guiding a tour. English for tour guides workshop.</w:t>
            </w:r>
          </w:p>
          <w:p w14:paraId="0B1D5C18" w14:textId="52C23AD3" w:rsidR="009219F4" w:rsidRPr="00425FFE" w:rsidRDefault="009219F4">
            <w:r w:rsidRPr="00425FFE">
              <w:rPr>
                <w:b/>
                <w:bCs/>
              </w:rPr>
              <w:t>Date:</w:t>
            </w:r>
            <w:r w:rsidR="00597B2D">
              <w:rPr>
                <w:b/>
                <w:bCs/>
              </w:rPr>
              <w:t xml:space="preserve"> June 15th</w:t>
            </w:r>
            <w:r w:rsidR="0042214B" w:rsidRPr="00425FFE">
              <w:t xml:space="preserve">        </w:t>
            </w:r>
            <w:r w:rsidRPr="00425FFE">
              <w:t xml:space="preserve"> </w:t>
            </w:r>
          </w:p>
        </w:tc>
      </w:tr>
      <w:tr w:rsidR="00425FFE" w:rsidRPr="00425FFE" w14:paraId="42D0A2DE" w14:textId="77777777" w:rsidTr="00102DC6">
        <w:tc>
          <w:tcPr>
            <w:tcW w:w="8828" w:type="dxa"/>
            <w:gridSpan w:val="5"/>
            <w:shd w:val="clear" w:color="auto" w:fill="FFFFFF" w:themeFill="background1"/>
          </w:tcPr>
          <w:p w14:paraId="245A99F2" w14:textId="0DD082CD" w:rsidR="009219F4" w:rsidRPr="00425FFE" w:rsidRDefault="009219F4">
            <w:r w:rsidRPr="00425FFE">
              <w:rPr>
                <w:b/>
                <w:bCs/>
              </w:rPr>
              <w:t>Student’s name:</w:t>
            </w:r>
            <w:r w:rsidRPr="00425FFE">
              <w:t xml:space="preserve"> </w:t>
            </w:r>
            <w:r w:rsidR="00EE60A1">
              <w:rPr>
                <w:b/>
                <w:bCs/>
                <w:color w:val="FF0000"/>
              </w:rPr>
              <w:t xml:space="preserve">                    </w:t>
            </w:r>
            <w:r w:rsidR="0047230D" w:rsidRPr="00425FFE">
              <w:rPr>
                <w:b/>
                <w:bCs/>
              </w:rPr>
              <w:t>Total Score</w:t>
            </w:r>
            <w:r w:rsidR="0047230D" w:rsidRPr="00425FFE">
              <w:t>:</w:t>
            </w:r>
            <w:r w:rsidR="00B225F9">
              <w:t xml:space="preserve">    </w:t>
            </w:r>
            <w:r w:rsidR="00AB2923">
              <w:t xml:space="preserve">             </w:t>
            </w:r>
            <w:r w:rsidR="0047230D" w:rsidRPr="00EA124A">
              <w:rPr>
                <w:b/>
                <w:bCs/>
              </w:rPr>
              <w:t xml:space="preserve"> </w:t>
            </w:r>
            <w:r w:rsidR="00B225F9" w:rsidRPr="00EA124A">
              <w:rPr>
                <w:b/>
                <w:bCs/>
              </w:rPr>
              <w:t>/3</w:t>
            </w:r>
            <w:r w:rsidR="0038537D">
              <w:rPr>
                <w:b/>
                <w:bCs/>
              </w:rPr>
              <w:t>9</w:t>
            </w:r>
            <w:r w:rsidR="001B5070" w:rsidRPr="00EA124A">
              <w:rPr>
                <w:b/>
                <w:bCs/>
              </w:rPr>
              <w:t>pts.</w:t>
            </w:r>
            <w:r w:rsidR="0047230D" w:rsidRPr="00425FFE">
              <w:t xml:space="preserve">  </w:t>
            </w:r>
            <w:r w:rsidR="003B12BB" w:rsidRPr="00425FFE">
              <w:t xml:space="preserve">              </w:t>
            </w:r>
            <w:r w:rsidR="00AB2923">
              <w:t xml:space="preserve">                </w:t>
            </w:r>
            <w:r w:rsidR="003B12BB" w:rsidRPr="00425FFE">
              <w:t xml:space="preserve"> </w:t>
            </w:r>
            <w:r w:rsidR="0047230D" w:rsidRPr="00425FFE">
              <w:rPr>
                <w:b/>
                <w:bCs/>
              </w:rPr>
              <w:t>Mark:</w:t>
            </w:r>
            <w:r w:rsidR="0047230D" w:rsidRPr="00425FFE">
              <w:t xml:space="preserve"> </w:t>
            </w:r>
            <w:r w:rsidR="00EA124A">
              <w:t xml:space="preserve"> </w:t>
            </w:r>
          </w:p>
        </w:tc>
      </w:tr>
      <w:tr w:rsidR="00425FFE" w:rsidRPr="00425FFE" w14:paraId="77D9BFB3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655B322E" w14:textId="28DFA164" w:rsidR="009219F4" w:rsidRPr="00425FFE" w:rsidRDefault="00CD03E5" w:rsidP="009219F4">
            <w:pPr>
              <w:pStyle w:val="Prrafodelista"/>
              <w:numPr>
                <w:ilvl w:val="0"/>
                <w:numId w:val="1"/>
              </w:numPr>
            </w:pPr>
            <w:r w:rsidRPr="00425FFE">
              <w:t>Does the student</w:t>
            </w:r>
            <w:r w:rsidR="0077218E">
              <w:t xml:space="preserve"> correctly </w:t>
            </w:r>
            <w:r w:rsidR="0077218E" w:rsidRPr="00AA0862">
              <w:rPr>
                <w:b/>
                <w:bCs/>
              </w:rPr>
              <w:t>greet</w:t>
            </w:r>
            <w:r w:rsidR="00A15A12" w:rsidRPr="00AA0862">
              <w:rPr>
                <w:b/>
                <w:bCs/>
              </w:rPr>
              <w:t xml:space="preserve"> the visitors?</w:t>
            </w:r>
          </w:p>
        </w:tc>
        <w:tc>
          <w:tcPr>
            <w:tcW w:w="1985" w:type="dxa"/>
            <w:shd w:val="clear" w:color="auto" w:fill="FFFFFF" w:themeFill="background1"/>
          </w:tcPr>
          <w:p w14:paraId="76A0FEE1" w14:textId="523AEF90" w:rsidR="009219F4" w:rsidRPr="00A15A12" w:rsidRDefault="00100287">
            <w:r>
              <w:t>Yes,</w:t>
            </w:r>
            <w:r w:rsidR="00286287">
              <w:t xml:space="preserve"> and </w:t>
            </w:r>
            <w:r>
              <w:t>correctly all the time</w:t>
            </w:r>
            <w:r w:rsidR="00B925FF" w:rsidRPr="00A15A12">
              <w:t xml:space="preserve">: </w:t>
            </w:r>
            <w:r w:rsidR="0047230D" w:rsidRPr="00A15A12">
              <w:t>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77124B40" w14:textId="3BD7E3DB" w:rsidR="009C3ACA" w:rsidRDefault="009C3ACA" w:rsidP="0047230D">
            <w:r>
              <w:t>Yes,</w:t>
            </w:r>
            <w:r w:rsidR="00A15A12">
              <w:t xml:space="preserve"> but not </w:t>
            </w:r>
            <w:r>
              <w:t>in a proper way</w:t>
            </w:r>
          </w:p>
          <w:p w14:paraId="6D77295F" w14:textId="73A0B37A" w:rsidR="0047230D" w:rsidRPr="00425FFE" w:rsidRDefault="00B925FF" w:rsidP="0047230D">
            <w:r>
              <w:t>: 2 points</w:t>
            </w:r>
            <w:r w:rsidR="001B06BF">
              <w:t>.</w:t>
            </w:r>
          </w:p>
          <w:p w14:paraId="195EE2BF" w14:textId="13755800" w:rsidR="009219F4" w:rsidRPr="00425FFE" w:rsidRDefault="009219F4"/>
        </w:tc>
        <w:tc>
          <w:tcPr>
            <w:tcW w:w="1955" w:type="dxa"/>
            <w:shd w:val="clear" w:color="auto" w:fill="FFFFFF" w:themeFill="background1"/>
          </w:tcPr>
          <w:p w14:paraId="67598871" w14:textId="77777777" w:rsidR="009C3ACA" w:rsidRDefault="003B5695" w:rsidP="0047230D">
            <w:r w:rsidRPr="00425FFE">
              <w:t xml:space="preserve">No, </w:t>
            </w:r>
            <w:r w:rsidR="009C3ACA">
              <w:t>no greetings are identified.</w:t>
            </w:r>
          </w:p>
          <w:p w14:paraId="682D672A" w14:textId="0D2F36E4" w:rsidR="0047230D" w:rsidRPr="00425FFE" w:rsidRDefault="0047230D" w:rsidP="0047230D">
            <w:r w:rsidRPr="00425FFE">
              <w:t xml:space="preserve"> 1 point</w:t>
            </w:r>
            <w:r w:rsidR="003B5695" w:rsidRPr="00425FFE">
              <w:t>.</w:t>
            </w:r>
          </w:p>
        </w:tc>
      </w:tr>
      <w:tr w:rsidR="00425FFE" w:rsidRPr="00425FFE" w14:paraId="0E0F2FD1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50C2CA1B" w14:textId="7C7C03F7" w:rsidR="0047230D" w:rsidRPr="00425FFE" w:rsidRDefault="00E168EF" w:rsidP="009219F4">
            <w:pPr>
              <w:pStyle w:val="Prrafodelista"/>
              <w:numPr>
                <w:ilvl w:val="0"/>
                <w:numId w:val="1"/>
              </w:numPr>
            </w:pPr>
            <w:r w:rsidRPr="00425FFE">
              <w:t xml:space="preserve">Does the </w:t>
            </w:r>
            <w:r w:rsidR="00BB5119">
              <w:t xml:space="preserve">guide use any </w:t>
            </w:r>
            <w:r w:rsidR="00BB5119" w:rsidRPr="00A53277">
              <w:rPr>
                <w:b/>
                <w:bCs/>
              </w:rPr>
              <w:t>welcoming expressions to greet</w:t>
            </w:r>
            <w:r w:rsidR="0047230D" w:rsidRPr="00A53277">
              <w:rPr>
                <w:b/>
                <w:bCs/>
              </w:rP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5BD046E6" w14:textId="0869BFDF" w:rsidR="0047230D" w:rsidRPr="00BB5119" w:rsidRDefault="00100287">
            <w:r>
              <w:t>Yes, and correctly all the time</w:t>
            </w:r>
            <w:r w:rsidR="001B06BF" w:rsidRPr="00BB5119">
              <w:t>:</w:t>
            </w:r>
            <w:r w:rsidR="0047230D" w:rsidRPr="00BB5119">
              <w:t xml:space="preserve">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6BC9A272" w14:textId="77777777" w:rsidR="00A31DCB" w:rsidRDefault="009A1907" w:rsidP="0047230D">
            <w:r>
              <w:t>Yes, but not in a proper way</w:t>
            </w:r>
          </w:p>
          <w:p w14:paraId="603CBE45" w14:textId="7BB48E3C" w:rsidR="0047230D" w:rsidRPr="00425FFE" w:rsidRDefault="0047230D" w:rsidP="0047230D"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4C606FA9" w14:textId="38B17C6E" w:rsidR="003759EB" w:rsidRDefault="002178EF" w:rsidP="0047230D">
            <w:r w:rsidRPr="00425FFE">
              <w:t>No, the</w:t>
            </w:r>
            <w:r w:rsidR="003759EB">
              <w:t xml:space="preserve">se expressions aren’t </w:t>
            </w:r>
            <w:r w:rsidR="003759EB" w:rsidRPr="00425FFE">
              <w:t>mentioned</w:t>
            </w:r>
            <w:r w:rsidR="0047230D" w:rsidRPr="00425FFE">
              <w:t xml:space="preserve">: </w:t>
            </w:r>
          </w:p>
          <w:p w14:paraId="155C394E" w14:textId="4C9006C4" w:rsidR="0047230D" w:rsidRPr="00425FFE" w:rsidRDefault="0047230D" w:rsidP="0047230D">
            <w:r w:rsidRPr="00425FFE">
              <w:t>1 point</w:t>
            </w:r>
          </w:p>
        </w:tc>
      </w:tr>
      <w:tr w:rsidR="00425FFE" w:rsidRPr="00425FFE" w14:paraId="7017A525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15845544" w14:textId="7594D391" w:rsidR="0047230D" w:rsidRPr="00425FFE" w:rsidRDefault="002178EF" w:rsidP="009219F4">
            <w:pPr>
              <w:pStyle w:val="Prrafodelista"/>
              <w:numPr>
                <w:ilvl w:val="0"/>
                <w:numId w:val="1"/>
              </w:numPr>
            </w:pPr>
            <w:r w:rsidRPr="00425FFE">
              <w:t xml:space="preserve">Does the </w:t>
            </w:r>
            <w:r w:rsidR="00602D42">
              <w:t xml:space="preserve">guide </w:t>
            </w:r>
            <w:r w:rsidR="00602D42" w:rsidRPr="00A53277">
              <w:rPr>
                <w:b/>
                <w:bCs/>
              </w:rPr>
              <w:t xml:space="preserve">introduce his or herself to the </w:t>
            </w:r>
            <w:r w:rsidR="00461D88" w:rsidRPr="00A53277">
              <w:rPr>
                <w:b/>
                <w:bCs/>
              </w:rPr>
              <w:t>guests?</w:t>
            </w:r>
            <w:r w:rsidR="0047230D" w:rsidRPr="00425FFE"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10C7D6CA" w14:textId="765E7F86" w:rsidR="0047230D" w:rsidRPr="00461D88" w:rsidRDefault="0023583F">
            <w:r>
              <w:t>Yes, and correctly all the time</w:t>
            </w:r>
            <w:r w:rsidR="0047230D" w:rsidRPr="00461D88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38BBEF05" w14:textId="2BC92274" w:rsidR="00461D88" w:rsidRDefault="00461D88" w:rsidP="0047230D">
            <w:r>
              <w:t xml:space="preserve">Yes, but </w:t>
            </w:r>
            <w:r w:rsidR="009A0166">
              <w:t>with some mistakes.</w:t>
            </w:r>
          </w:p>
          <w:p w14:paraId="5D87C8FD" w14:textId="6985452E" w:rsidR="0047230D" w:rsidRPr="00425FFE" w:rsidRDefault="0047230D" w:rsidP="0047230D"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2DB689B7" w14:textId="28C8149A" w:rsidR="009A0166" w:rsidRDefault="00AE4DD8" w:rsidP="0047230D">
            <w:r w:rsidRPr="00425FFE">
              <w:t xml:space="preserve">No, </w:t>
            </w:r>
            <w:r w:rsidR="009A0166">
              <w:t>there is no intro</w:t>
            </w:r>
            <w:r w:rsidR="006C58E2">
              <w:t>duction.</w:t>
            </w:r>
            <w:r w:rsidR="0047230D" w:rsidRPr="00425FFE">
              <w:t xml:space="preserve"> </w:t>
            </w:r>
          </w:p>
          <w:p w14:paraId="3D36884C" w14:textId="5E3B8DAA" w:rsidR="0047230D" w:rsidRPr="00425FFE" w:rsidRDefault="0047230D" w:rsidP="0047230D">
            <w:r w:rsidRPr="00425FFE">
              <w:t>1 point</w:t>
            </w:r>
          </w:p>
        </w:tc>
      </w:tr>
      <w:tr w:rsidR="0041319A" w:rsidRPr="00425FFE" w14:paraId="2CB9F7BA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400C84F0" w14:textId="7440F0DE" w:rsidR="0041319A" w:rsidRPr="00425FFE" w:rsidRDefault="00827FA8" w:rsidP="009219F4">
            <w:pPr>
              <w:pStyle w:val="Prrafodelista"/>
              <w:numPr>
                <w:ilvl w:val="0"/>
                <w:numId w:val="1"/>
              </w:numPr>
            </w:pPr>
            <w:r>
              <w:t xml:space="preserve">Is </w:t>
            </w:r>
            <w:r w:rsidR="00392174">
              <w:t xml:space="preserve">the guide mentioning the </w:t>
            </w:r>
            <w:r w:rsidR="00392174" w:rsidRPr="00A53277">
              <w:rPr>
                <w:b/>
                <w:bCs/>
              </w:rPr>
              <w:t>destination of the tour</w:t>
            </w:r>
            <w:r w:rsidRPr="00A53277">
              <w:rPr>
                <w:b/>
                <w:bCs/>
              </w:rP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3B54D4E9" w14:textId="337E5EB1" w:rsidR="0041319A" w:rsidRPr="00392174" w:rsidRDefault="009C5365">
            <w:r>
              <w:t>Yes, and correctly all the time</w:t>
            </w:r>
            <w:r w:rsidR="00A31DCB">
              <w:t>:</w:t>
            </w:r>
            <w:r w:rsidR="000E2BA8" w:rsidRPr="00392174">
              <w:t xml:space="preserve">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07628A2D" w14:textId="77777777" w:rsidR="0041319A" w:rsidRDefault="00A20C2E" w:rsidP="0047230D">
            <w:r>
              <w:t>Yes, but with some mistakes</w:t>
            </w:r>
          </w:p>
          <w:p w14:paraId="4078D3CC" w14:textId="34723B7E" w:rsidR="00A20C2E" w:rsidRDefault="00A20C2E" w:rsidP="0047230D">
            <w:r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655B29D2" w14:textId="77777777" w:rsidR="00A31DCB" w:rsidRDefault="00D913CD" w:rsidP="0047230D">
            <w:r>
              <w:t>No</w:t>
            </w:r>
            <w:r w:rsidR="00A31DCB">
              <w:t>, the destination isn’t mentioned:</w:t>
            </w:r>
          </w:p>
          <w:p w14:paraId="76621B30" w14:textId="21E18FED" w:rsidR="0041319A" w:rsidRPr="00425FFE" w:rsidRDefault="00D913CD" w:rsidP="0047230D">
            <w:r>
              <w:t xml:space="preserve"> 1 point</w:t>
            </w:r>
          </w:p>
        </w:tc>
      </w:tr>
      <w:tr w:rsidR="000E2BA8" w:rsidRPr="00425FFE" w14:paraId="0F6D4E57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7CD951EB" w14:textId="07DC5E00" w:rsidR="000E2BA8" w:rsidRPr="00A53277" w:rsidRDefault="000E2BA8" w:rsidP="009219F4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00A53277">
              <w:rPr>
                <w:b/>
                <w:bCs/>
              </w:rPr>
              <w:t>Is the climate</w:t>
            </w:r>
            <w:r w:rsidR="0011072C" w:rsidRPr="00A53277">
              <w:rPr>
                <w:b/>
                <w:bCs/>
              </w:rPr>
              <w:t xml:space="preserve"> of the destination</w:t>
            </w:r>
            <w:r w:rsidRPr="00A53277">
              <w:rPr>
                <w:b/>
                <w:bCs/>
              </w:rPr>
              <w:t xml:space="preserve"> included?</w:t>
            </w:r>
          </w:p>
        </w:tc>
        <w:tc>
          <w:tcPr>
            <w:tcW w:w="1985" w:type="dxa"/>
            <w:shd w:val="clear" w:color="auto" w:fill="FFFFFF" w:themeFill="background1"/>
          </w:tcPr>
          <w:p w14:paraId="38288F7B" w14:textId="516CCF03" w:rsidR="000E2BA8" w:rsidRPr="0011072C" w:rsidRDefault="0011072C">
            <w:r>
              <w:t>Yes, and correctly all the time</w:t>
            </w:r>
            <w:r w:rsidR="000E2BA8" w:rsidRPr="0011072C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13015CB5" w14:textId="77777777" w:rsidR="0011072C" w:rsidRDefault="0011072C" w:rsidP="0011072C">
            <w:r>
              <w:t>Yes, but with some mistakes</w:t>
            </w:r>
          </w:p>
          <w:p w14:paraId="07154185" w14:textId="364E51E3" w:rsidR="000E2BA8" w:rsidRDefault="0011072C" w:rsidP="0011072C">
            <w:r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557F4B01" w14:textId="73B48754" w:rsidR="000E2BA8" w:rsidRPr="00425FFE" w:rsidRDefault="00D913CD" w:rsidP="0047230D">
            <w:r>
              <w:t>No</w:t>
            </w:r>
            <w:r w:rsidR="00E65E79">
              <w:t>, climate features aren’t included</w:t>
            </w:r>
            <w:r>
              <w:t>: 1 point</w:t>
            </w:r>
          </w:p>
        </w:tc>
      </w:tr>
      <w:tr w:rsidR="00E34EC3" w:rsidRPr="00425FFE" w14:paraId="1999721A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35A25715" w14:textId="7CA2D82A" w:rsidR="00E34EC3" w:rsidRPr="008D00D9" w:rsidRDefault="009D3810" w:rsidP="009219F4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008D00D9">
              <w:rPr>
                <w:b/>
                <w:bCs/>
              </w:rPr>
              <w:t xml:space="preserve">Are </w:t>
            </w:r>
            <w:r w:rsidR="00936EE6" w:rsidRPr="008D00D9">
              <w:rPr>
                <w:b/>
                <w:bCs/>
              </w:rPr>
              <w:t>several tourist attractions mentioned during the tour</w:t>
            </w:r>
            <w:r w:rsidRPr="008D00D9">
              <w:rPr>
                <w:b/>
                <w:bCs/>
              </w:rP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2FF3839E" w14:textId="71825028" w:rsidR="00E34EC3" w:rsidRPr="00E65E79" w:rsidRDefault="0095234D">
            <w:r>
              <w:t>Yes, and correctly all the time</w:t>
            </w:r>
            <w:r w:rsidR="009D3810" w:rsidRPr="00E65E79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3A606120" w14:textId="77777777" w:rsidR="0095234D" w:rsidRDefault="0095234D" w:rsidP="0095234D">
            <w:r>
              <w:t>Yes, but with some mistakes</w:t>
            </w:r>
          </w:p>
          <w:p w14:paraId="2C0D06B6" w14:textId="2F49EFA4" w:rsidR="00E34EC3" w:rsidRDefault="009D3810" w:rsidP="0047230D"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0AC74472" w14:textId="030C8295" w:rsidR="00E34EC3" w:rsidRPr="00425FFE" w:rsidRDefault="009D3810" w:rsidP="0047230D">
            <w:r w:rsidRPr="00425FFE">
              <w:t>No, they aren’t mentioned: 1 point</w:t>
            </w:r>
          </w:p>
        </w:tc>
      </w:tr>
      <w:tr w:rsidR="00E8345F" w:rsidRPr="00425FFE" w14:paraId="6C6DC119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43ED58CE" w14:textId="235CD6B3" w:rsidR="00E8345F" w:rsidRPr="008D00D9" w:rsidRDefault="00893CE6" w:rsidP="009219F4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008D00D9">
              <w:rPr>
                <w:b/>
                <w:bCs/>
              </w:rPr>
              <w:t xml:space="preserve">Is the student </w:t>
            </w:r>
            <w:r w:rsidR="00E33255" w:rsidRPr="008D00D9">
              <w:rPr>
                <w:b/>
                <w:bCs/>
              </w:rPr>
              <w:t xml:space="preserve">describing the destination using vocabulary or expressions </w:t>
            </w:r>
            <w:r w:rsidR="003C6EC5" w:rsidRPr="008D00D9">
              <w:rPr>
                <w:b/>
                <w:bCs/>
              </w:rPr>
              <w:t>learnt in classes</w:t>
            </w:r>
            <w:r w:rsidRPr="008D00D9">
              <w:rPr>
                <w:b/>
                <w:bCs/>
              </w:rP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0374AE82" w14:textId="7A857891" w:rsidR="00E8345F" w:rsidRPr="003C6EC5" w:rsidRDefault="003C6EC5">
            <w:r>
              <w:t>Yes, and correctly all the time</w:t>
            </w:r>
            <w:r w:rsidR="00893CE6" w:rsidRPr="003C6EC5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3EB1A76F" w14:textId="77777777" w:rsidR="003C6EC5" w:rsidRDefault="003C6EC5" w:rsidP="003C6EC5">
            <w:r>
              <w:t>Yes, but with some mistakes</w:t>
            </w:r>
          </w:p>
          <w:p w14:paraId="2E575245" w14:textId="6D6F47B6" w:rsidR="00E8345F" w:rsidRDefault="00893CE6" w:rsidP="0047230D"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2B1585F3" w14:textId="77777777" w:rsidR="00672BF1" w:rsidRDefault="005129B2" w:rsidP="0047230D">
            <w:r w:rsidRPr="00425FFE">
              <w:t xml:space="preserve">No, </w:t>
            </w:r>
            <w:r w:rsidR="00672BF1">
              <w:t>no phrases or expressions asked</w:t>
            </w:r>
          </w:p>
          <w:p w14:paraId="6224C508" w14:textId="37D0D23A" w:rsidR="00672BF1" w:rsidRDefault="00672BF1" w:rsidP="0047230D">
            <w:r>
              <w:t>where used</w:t>
            </w:r>
          </w:p>
          <w:p w14:paraId="66FBFEE0" w14:textId="104FD82C" w:rsidR="00E8345F" w:rsidRPr="00425FFE" w:rsidRDefault="005129B2" w:rsidP="0047230D">
            <w:r w:rsidRPr="00425FFE">
              <w:t>: 1 point</w:t>
            </w:r>
          </w:p>
        </w:tc>
      </w:tr>
      <w:tr w:rsidR="009F6F5B" w:rsidRPr="00425FFE" w14:paraId="66FBDCD3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6453F5CB" w14:textId="26FA5C7F" w:rsidR="009F6F5B" w:rsidRDefault="00023745" w:rsidP="009219F4">
            <w:pPr>
              <w:pStyle w:val="Prrafodelista"/>
              <w:numPr>
                <w:ilvl w:val="0"/>
                <w:numId w:val="1"/>
              </w:numPr>
            </w:pPr>
            <w:r>
              <w:t xml:space="preserve">Does the </w:t>
            </w:r>
            <w:r w:rsidR="0046291F">
              <w:t xml:space="preserve">guide use </w:t>
            </w:r>
            <w:r w:rsidR="0046291F" w:rsidRPr="009E337D">
              <w:rPr>
                <w:b/>
                <w:bCs/>
              </w:rPr>
              <w:t>adjective + noun</w:t>
            </w:r>
            <w:r w:rsidR="0046291F">
              <w:t xml:space="preserve"> combinations in his/her speech</w:t>
            </w:r>
            <w: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04094C95" w14:textId="5B1A0FDF" w:rsidR="009F6F5B" w:rsidRPr="0046291F" w:rsidRDefault="0046291F">
            <w:r>
              <w:t>Yes, and correctly all the time</w:t>
            </w:r>
            <w:r w:rsidR="00023745" w:rsidRPr="0046291F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7D1EB71D" w14:textId="77777777" w:rsidR="0046291F" w:rsidRDefault="0046291F" w:rsidP="0046291F">
            <w:r>
              <w:t>Yes, but with some mistakes</w:t>
            </w:r>
          </w:p>
          <w:p w14:paraId="73CBAFD1" w14:textId="1E63C86E" w:rsidR="009F6F5B" w:rsidRDefault="0046291F" w:rsidP="0046291F"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76EF5960" w14:textId="1845C49B" w:rsidR="009F6F5B" w:rsidRDefault="00701F60" w:rsidP="0047230D">
            <w:r>
              <w:t>No</w:t>
            </w:r>
            <w:r w:rsidR="0046291F">
              <w:t>, none of these combinations of words are used:</w:t>
            </w:r>
          </w:p>
          <w:p w14:paraId="6824CDE6" w14:textId="5ED9746C" w:rsidR="0046291F" w:rsidRPr="00425FFE" w:rsidRDefault="0046291F" w:rsidP="0047230D">
            <w:r>
              <w:t>1 point</w:t>
            </w:r>
          </w:p>
        </w:tc>
      </w:tr>
      <w:tr w:rsidR="00023745" w:rsidRPr="00425FFE" w14:paraId="25832407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548BBC01" w14:textId="2A0CE195" w:rsidR="00023745" w:rsidRDefault="00023745" w:rsidP="009219F4">
            <w:pPr>
              <w:pStyle w:val="Prrafodelista"/>
              <w:numPr>
                <w:ilvl w:val="0"/>
                <w:numId w:val="1"/>
              </w:numPr>
            </w:pPr>
            <w:r>
              <w:t>Is the</w:t>
            </w:r>
            <w:r w:rsidR="00453067">
              <w:t xml:space="preserve"> guide giving </w:t>
            </w:r>
            <w:r w:rsidR="00453067" w:rsidRPr="00A0194A">
              <w:rPr>
                <w:b/>
                <w:bCs/>
              </w:rPr>
              <w:t>recommendations or suggestion phrases</w:t>
            </w:r>
            <w:r w:rsidR="00D65936" w:rsidRPr="00A0194A">
              <w:rPr>
                <w:b/>
                <w:bCs/>
              </w:rP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0FB86229" w14:textId="43D16B53" w:rsidR="00023745" w:rsidRDefault="005369A9">
            <w:r>
              <w:t>Yes, and correctly all the time</w:t>
            </w:r>
            <w:r w:rsidR="00D65936" w:rsidRPr="00425FFE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384EE335" w14:textId="77777777" w:rsidR="005369A9" w:rsidRDefault="005369A9" w:rsidP="005369A9">
            <w:r>
              <w:t>Yes, but with some mistakes</w:t>
            </w:r>
          </w:p>
          <w:p w14:paraId="2F9A72AC" w14:textId="456F47CA" w:rsidR="00023745" w:rsidRPr="00C87228" w:rsidRDefault="005369A9" w:rsidP="005369A9">
            <w:pPr>
              <w:rPr>
                <w:b/>
                <w:bCs/>
              </w:rPr>
            </w:pPr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50E184D7" w14:textId="77777777" w:rsidR="00023745" w:rsidRDefault="00D65936" w:rsidP="0047230D">
            <w:r>
              <w:t>No,</w:t>
            </w:r>
            <w:r w:rsidR="00D94F22">
              <w:t xml:space="preserve"> no recommendation phrases are identified.</w:t>
            </w:r>
          </w:p>
          <w:p w14:paraId="532DF7AA" w14:textId="4D92D548" w:rsidR="00D94F22" w:rsidRPr="00425FFE" w:rsidRDefault="00D94F22" w:rsidP="0047230D">
            <w:r>
              <w:t>1 point</w:t>
            </w:r>
          </w:p>
        </w:tc>
      </w:tr>
      <w:tr w:rsidR="00933265" w:rsidRPr="00425FFE" w14:paraId="63388035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65F632BB" w14:textId="7688D3D5" w:rsidR="00933265" w:rsidRDefault="00933265" w:rsidP="00933265">
            <w:pPr>
              <w:pStyle w:val="Prrafodelista"/>
              <w:numPr>
                <w:ilvl w:val="0"/>
                <w:numId w:val="1"/>
              </w:numPr>
            </w:pPr>
            <w:r>
              <w:t xml:space="preserve">Is the </w:t>
            </w:r>
            <w:r w:rsidR="00D13EC2" w:rsidRPr="00FB604D">
              <w:rPr>
                <w:b/>
                <w:bCs/>
              </w:rPr>
              <w:t xml:space="preserve">guide giving any </w:t>
            </w:r>
            <w:r w:rsidR="00BA2742" w:rsidRPr="00FB604D">
              <w:rPr>
                <w:b/>
                <w:bCs/>
              </w:rPr>
              <w:t>instructions</w:t>
            </w:r>
            <w:r w:rsidR="00D13EC2" w:rsidRPr="00FB604D">
              <w:rPr>
                <w:b/>
                <w:bCs/>
              </w:rPr>
              <w:t xml:space="preserve"> during the tour</w:t>
            </w:r>
            <w: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310528B8" w14:textId="148A4557" w:rsidR="00933265" w:rsidRDefault="00BA2742" w:rsidP="00933265">
            <w:r>
              <w:t>Yes, and correctly all the time</w:t>
            </w:r>
            <w:r w:rsidR="00933265" w:rsidRPr="00425FFE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33203839" w14:textId="77777777" w:rsidR="00BA2742" w:rsidRDefault="00BA2742" w:rsidP="00BA2742">
            <w:r>
              <w:t>Yes, but with some mistakes</w:t>
            </w:r>
          </w:p>
          <w:p w14:paraId="2DF7ED31" w14:textId="7619A53E" w:rsidR="00933265" w:rsidRPr="00C87228" w:rsidRDefault="00BA2742" w:rsidP="00BA2742">
            <w:pPr>
              <w:rPr>
                <w:b/>
                <w:bCs/>
              </w:rPr>
            </w:pPr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1B533C2E" w14:textId="61E3C954" w:rsidR="00933265" w:rsidRDefault="00933265" w:rsidP="00933265">
            <w:r>
              <w:t>No</w:t>
            </w:r>
            <w:r w:rsidR="001D2CB9">
              <w:t>t really</w:t>
            </w:r>
            <w:r>
              <w:t>: 1 point.</w:t>
            </w:r>
          </w:p>
        </w:tc>
      </w:tr>
      <w:tr w:rsidR="00933265" w:rsidRPr="00425FFE" w14:paraId="57B78FE1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3D5D9EF1" w14:textId="67062F44" w:rsidR="00933265" w:rsidRDefault="00933265" w:rsidP="00933265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 xml:space="preserve">Is the </w:t>
            </w:r>
            <w:r w:rsidR="00D10064">
              <w:t xml:space="preserve">guide </w:t>
            </w:r>
            <w:r w:rsidR="00722677" w:rsidRPr="00FB604D">
              <w:rPr>
                <w:b/>
                <w:bCs/>
              </w:rPr>
              <w:t>wishing a nice experience</w:t>
            </w:r>
            <w:r w:rsidR="00722677">
              <w:t xml:space="preserve"> </w:t>
            </w:r>
            <w:r w:rsidR="002408C4">
              <w:t>for</w:t>
            </w:r>
            <w:r w:rsidR="00722677">
              <w:t xml:space="preserve"> the guests while onboard</w:t>
            </w:r>
            <w:r>
              <w:t>?</w:t>
            </w:r>
          </w:p>
        </w:tc>
        <w:tc>
          <w:tcPr>
            <w:tcW w:w="1985" w:type="dxa"/>
            <w:shd w:val="clear" w:color="auto" w:fill="FFFFFF" w:themeFill="background1"/>
          </w:tcPr>
          <w:p w14:paraId="4BA769AD" w14:textId="00BC176D" w:rsidR="00933265" w:rsidRDefault="00722677" w:rsidP="00933265">
            <w:r>
              <w:t>Yes, and correctly all the time</w:t>
            </w:r>
            <w:r w:rsidRPr="00425FFE">
              <w:t>:</w:t>
            </w:r>
            <w:r w:rsidR="00933265" w:rsidRPr="00425FFE">
              <w:t xml:space="preserve">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796FEBFF" w14:textId="77777777" w:rsidR="00722677" w:rsidRDefault="00722677" w:rsidP="00722677">
            <w:r>
              <w:t>Yes, but with some mistakes</w:t>
            </w:r>
          </w:p>
          <w:p w14:paraId="708E01CA" w14:textId="55BD86A1" w:rsidR="00933265" w:rsidRPr="00C87228" w:rsidRDefault="00722677" w:rsidP="00722677">
            <w:pPr>
              <w:rPr>
                <w:b/>
                <w:bCs/>
              </w:rPr>
            </w:pPr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12E78A76" w14:textId="4D8DF92E" w:rsidR="00933265" w:rsidRDefault="00933265" w:rsidP="00933265">
            <w:r>
              <w:t>No</w:t>
            </w:r>
            <w:r w:rsidR="001D2CB9">
              <w:t>t really</w:t>
            </w:r>
            <w:r>
              <w:t xml:space="preserve"> 1 point.</w:t>
            </w:r>
          </w:p>
        </w:tc>
      </w:tr>
      <w:tr w:rsidR="00722677" w:rsidRPr="00425FFE" w14:paraId="2175DF4C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38CF9199" w14:textId="41BD8614" w:rsidR="00722677" w:rsidRPr="00FB604D" w:rsidRDefault="002408C4" w:rsidP="00933265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00FB604D">
              <w:rPr>
                <w:b/>
                <w:bCs/>
              </w:rPr>
              <w:t xml:space="preserve">Is the guide able to </w:t>
            </w:r>
            <w:r w:rsidR="00552892" w:rsidRPr="00FB604D">
              <w:rPr>
                <w:b/>
                <w:bCs/>
              </w:rPr>
              <w:t>answer questions from the passengers?</w:t>
            </w:r>
          </w:p>
        </w:tc>
        <w:tc>
          <w:tcPr>
            <w:tcW w:w="1985" w:type="dxa"/>
            <w:shd w:val="clear" w:color="auto" w:fill="FFFFFF" w:themeFill="background1"/>
          </w:tcPr>
          <w:p w14:paraId="0E117972" w14:textId="4D0C195C" w:rsidR="00722677" w:rsidRDefault="00552892" w:rsidP="00933265">
            <w:r>
              <w:t>Yes, and correctly all the time</w:t>
            </w:r>
            <w:r w:rsidRPr="00425FFE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7EA3B904" w14:textId="77777777" w:rsidR="00552892" w:rsidRDefault="00552892" w:rsidP="00552892">
            <w:r>
              <w:t>Yes, but with some mistakes</w:t>
            </w:r>
          </w:p>
          <w:p w14:paraId="4F6CBC3E" w14:textId="69FDCA15" w:rsidR="00722677" w:rsidRDefault="00552892" w:rsidP="00552892"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197E6859" w14:textId="4C2B63FB" w:rsidR="00722677" w:rsidRDefault="00552892" w:rsidP="00933265">
            <w:r>
              <w:t>Not really 1 point</w:t>
            </w:r>
          </w:p>
        </w:tc>
      </w:tr>
      <w:tr w:rsidR="00552892" w:rsidRPr="00425FFE" w14:paraId="7BD8948A" w14:textId="77777777" w:rsidTr="00933265">
        <w:trPr>
          <w:gridAfter w:val="1"/>
          <w:wAfter w:w="36" w:type="dxa"/>
        </w:trPr>
        <w:tc>
          <w:tcPr>
            <w:tcW w:w="2563" w:type="dxa"/>
            <w:shd w:val="clear" w:color="auto" w:fill="FFFFFF" w:themeFill="background1"/>
          </w:tcPr>
          <w:p w14:paraId="7D21E951" w14:textId="155FD9CA" w:rsidR="00552892" w:rsidRPr="00A01D8B" w:rsidRDefault="0038537D" w:rsidP="00933265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00A01D8B">
              <w:rPr>
                <w:b/>
                <w:bCs/>
              </w:rPr>
              <w:t>Is the communication reached by the guide in English?</w:t>
            </w:r>
          </w:p>
        </w:tc>
        <w:tc>
          <w:tcPr>
            <w:tcW w:w="1985" w:type="dxa"/>
            <w:shd w:val="clear" w:color="auto" w:fill="FFFFFF" w:themeFill="background1"/>
          </w:tcPr>
          <w:p w14:paraId="1900BB4B" w14:textId="01B27C56" w:rsidR="00552892" w:rsidRDefault="0038537D" w:rsidP="00933265">
            <w:r>
              <w:t>Yes, and correctly all the time</w:t>
            </w:r>
            <w:r w:rsidRPr="00425FFE">
              <w:t>: 3 points</w:t>
            </w:r>
          </w:p>
        </w:tc>
        <w:tc>
          <w:tcPr>
            <w:tcW w:w="2289" w:type="dxa"/>
            <w:shd w:val="clear" w:color="auto" w:fill="FFFFFF" w:themeFill="background1"/>
          </w:tcPr>
          <w:p w14:paraId="6168E98B" w14:textId="77777777" w:rsidR="0038537D" w:rsidRDefault="0038537D" w:rsidP="0038537D">
            <w:r>
              <w:t>Yes, but with some mistakes</w:t>
            </w:r>
          </w:p>
          <w:p w14:paraId="4C1DF141" w14:textId="10D46FA9" w:rsidR="00552892" w:rsidRDefault="0038537D" w:rsidP="0038537D">
            <w:r w:rsidRPr="00425FFE">
              <w:t>: 2 points</w:t>
            </w:r>
          </w:p>
        </w:tc>
        <w:tc>
          <w:tcPr>
            <w:tcW w:w="1955" w:type="dxa"/>
            <w:shd w:val="clear" w:color="auto" w:fill="FFFFFF" w:themeFill="background1"/>
          </w:tcPr>
          <w:p w14:paraId="33BD2F9E" w14:textId="4098CE00" w:rsidR="00552892" w:rsidRDefault="0038537D" w:rsidP="00933265">
            <w:r>
              <w:t>Not really 1 point</w:t>
            </w:r>
          </w:p>
        </w:tc>
      </w:tr>
    </w:tbl>
    <w:p w14:paraId="162C0462" w14:textId="77777777" w:rsidR="00B669A3" w:rsidRDefault="00B669A3"/>
    <w:sectPr w:rsidR="00B669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C1835"/>
    <w:multiLevelType w:val="hybridMultilevel"/>
    <w:tmpl w:val="64D4ACC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33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F4"/>
    <w:rsid w:val="00023745"/>
    <w:rsid w:val="0002747D"/>
    <w:rsid w:val="000A2330"/>
    <w:rsid w:val="000B360A"/>
    <w:rsid w:val="000D4BD0"/>
    <w:rsid w:val="000E15C2"/>
    <w:rsid w:val="000E2BA8"/>
    <w:rsid w:val="000E53AC"/>
    <w:rsid w:val="00100287"/>
    <w:rsid w:val="001005EF"/>
    <w:rsid w:val="00102DC6"/>
    <w:rsid w:val="0011072C"/>
    <w:rsid w:val="00170E90"/>
    <w:rsid w:val="001850E3"/>
    <w:rsid w:val="001927B3"/>
    <w:rsid w:val="001B06BF"/>
    <w:rsid w:val="001B0864"/>
    <w:rsid w:val="001B5070"/>
    <w:rsid w:val="001D2CB9"/>
    <w:rsid w:val="001D7D22"/>
    <w:rsid w:val="001F4881"/>
    <w:rsid w:val="00204F6B"/>
    <w:rsid w:val="002178EF"/>
    <w:rsid w:val="0023583F"/>
    <w:rsid w:val="002408C4"/>
    <w:rsid w:val="00286287"/>
    <w:rsid w:val="003100A6"/>
    <w:rsid w:val="003348E6"/>
    <w:rsid w:val="00371E77"/>
    <w:rsid w:val="003759EB"/>
    <w:rsid w:val="0038537D"/>
    <w:rsid w:val="00392174"/>
    <w:rsid w:val="003B12BB"/>
    <w:rsid w:val="003B5695"/>
    <w:rsid w:val="003C3434"/>
    <w:rsid w:val="003C6EC5"/>
    <w:rsid w:val="0041319A"/>
    <w:rsid w:val="00417B80"/>
    <w:rsid w:val="0042214B"/>
    <w:rsid w:val="00425FFE"/>
    <w:rsid w:val="00436134"/>
    <w:rsid w:val="00453067"/>
    <w:rsid w:val="00461D88"/>
    <w:rsid w:val="0046291F"/>
    <w:rsid w:val="00470824"/>
    <w:rsid w:val="0047230D"/>
    <w:rsid w:val="0047336D"/>
    <w:rsid w:val="004D0FE1"/>
    <w:rsid w:val="005129B2"/>
    <w:rsid w:val="00513DB8"/>
    <w:rsid w:val="00531DB2"/>
    <w:rsid w:val="005369A9"/>
    <w:rsid w:val="00552892"/>
    <w:rsid w:val="00597B2D"/>
    <w:rsid w:val="005E2BDB"/>
    <w:rsid w:val="005F07F8"/>
    <w:rsid w:val="00602D42"/>
    <w:rsid w:val="00635182"/>
    <w:rsid w:val="006625EC"/>
    <w:rsid w:val="00672BF1"/>
    <w:rsid w:val="006C4D37"/>
    <w:rsid w:val="006C58E2"/>
    <w:rsid w:val="00701F60"/>
    <w:rsid w:val="00722677"/>
    <w:rsid w:val="00731C1E"/>
    <w:rsid w:val="00766129"/>
    <w:rsid w:val="0077218E"/>
    <w:rsid w:val="0078263B"/>
    <w:rsid w:val="007A1FFC"/>
    <w:rsid w:val="007D30DD"/>
    <w:rsid w:val="00827FA8"/>
    <w:rsid w:val="00831203"/>
    <w:rsid w:val="00893CE6"/>
    <w:rsid w:val="008D00D9"/>
    <w:rsid w:val="008F5618"/>
    <w:rsid w:val="009219F4"/>
    <w:rsid w:val="00933265"/>
    <w:rsid w:val="00936EE6"/>
    <w:rsid w:val="0095234D"/>
    <w:rsid w:val="00976544"/>
    <w:rsid w:val="00982E47"/>
    <w:rsid w:val="009A0166"/>
    <w:rsid w:val="009A1907"/>
    <w:rsid w:val="009C3ACA"/>
    <w:rsid w:val="009C5365"/>
    <w:rsid w:val="009D3810"/>
    <w:rsid w:val="009D7501"/>
    <w:rsid w:val="009E337D"/>
    <w:rsid w:val="009F6F5B"/>
    <w:rsid w:val="00A0194A"/>
    <w:rsid w:val="00A01D8B"/>
    <w:rsid w:val="00A15A12"/>
    <w:rsid w:val="00A20C2E"/>
    <w:rsid w:val="00A20CFC"/>
    <w:rsid w:val="00A25FFF"/>
    <w:rsid w:val="00A31DCB"/>
    <w:rsid w:val="00A36A18"/>
    <w:rsid w:val="00A53277"/>
    <w:rsid w:val="00AA0862"/>
    <w:rsid w:val="00AB2923"/>
    <w:rsid w:val="00AC68AE"/>
    <w:rsid w:val="00AE4DD8"/>
    <w:rsid w:val="00AE648B"/>
    <w:rsid w:val="00B16814"/>
    <w:rsid w:val="00B225F9"/>
    <w:rsid w:val="00B2657F"/>
    <w:rsid w:val="00B669A3"/>
    <w:rsid w:val="00B925FF"/>
    <w:rsid w:val="00BA2742"/>
    <w:rsid w:val="00BB5119"/>
    <w:rsid w:val="00C27F94"/>
    <w:rsid w:val="00C57F7D"/>
    <w:rsid w:val="00C62052"/>
    <w:rsid w:val="00C87228"/>
    <w:rsid w:val="00CD03E5"/>
    <w:rsid w:val="00CF67A4"/>
    <w:rsid w:val="00D10064"/>
    <w:rsid w:val="00D13EC2"/>
    <w:rsid w:val="00D432C0"/>
    <w:rsid w:val="00D65936"/>
    <w:rsid w:val="00D913CD"/>
    <w:rsid w:val="00D94F22"/>
    <w:rsid w:val="00E168EF"/>
    <w:rsid w:val="00E16F97"/>
    <w:rsid w:val="00E33255"/>
    <w:rsid w:val="00E34EC3"/>
    <w:rsid w:val="00E351A0"/>
    <w:rsid w:val="00E65E79"/>
    <w:rsid w:val="00E8345F"/>
    <w:rsid w:val="00E84D02"/>
    <w:rsid w:val="00EA124A"/>
    <w:rsid w:val="00EA2043"/>
    <w:rsid w:val="00EC4155"/>
    <w:rsid w:val="00EE60A1"/>
    <w:rsid w:val="00F34FF6"/>
    <w:rsid w:val="00F60612"/>
    <w:rsid w:val="00F645FF"/>
    <w:rsid w:val="00FB604D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94DC"/>
  <w15:chartTrackingRefBased/>
  <w15:docId w15:val="{6D843F5B-BA28-490B-96DF-4B8CBC6B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21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2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124</cp:revision>
  <dcterms:created xsi:type="dcterms:W3CDTF">2023-09-25T01:39:00Z</dcterms:created>
  <dcterms:modified xsi:type="dcterms:W3CDTF">2026-06-08T23:16:00Z</dcterms:modified>
</cp:coreProperties>
</file>