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ACC9" w14:textId="2ADA9E83" w:rsidR="00B669A3" w:rsidRPr="00CA33B2" w:rsidRDefault="00A74446">
      <w:pPr>
        <w:rPr>
          <w:b/>
          <w:bCs/>
        </w:rPr>
      </w:pPr>
      <w:r w:rsidRPr="00CA33B2">
        <w:rPr>
          <w:b/>
          <w:bCs/>
        </w:rPr>
        <w:t>QUESTIONS TO REGISTER THE VISITORS:</w:t>
      </w:r>
    </w:p>
    <w:p w14:paraId="33D1A928" w14:textId="333FDC42" w:rsidR="00A74446" w:rsidRDefault="00A74446" w:rsidP="00A74446">
      <w:pPr>
        <w:pStyle w:val="Prrafodelista"/>
        <w:numPr>
          <w:ilvl w:val="0"/>
          <w:numId w:val="1"/>
        </w:numPr>
      </w:pPr>
      <w:r>
        <w:t>Can you give your full name</w:t>
      </w:r>
      <w:r w:rsidR="00CA33B2">
        <w:t>, please</w:t>
      </w:r>
      <w:r>
        <w:t>?</w:t>
      </w:r>
    </w:p>
    <w:p w14:paraId="1221A21F" w14:textId="3C5C20B4" w:rsidR="00A74446" w:rsidRDefault="00CA33B2" w:rsidP="00A74446">
      <w:pPr>
        <w:pStyle w:val="Prrafodelista"/>
        <w:numPr>
          <w:ilvl w:val="0"/>
          <w:numId w:val="1"/>
        </w:numPr>
      </w:pPr>
      <w:r w:rsidRPr="00C33C5A">
        <w:rPr>
          <w:b/>
          <w:bCs/>
        </w:rPr>
        <w:t>What</w:t>
      </w:r>
      <w:r>
        <w:t xml:space="preserve"> is your full name, please?</w:t>
      </w:r>
    </w:p>
    <w:p w14:paraId="2950360E" w14:textId="16DD2487" w:rsidR="00CA33B2" w:rsidRDefault="001775F7" w:rsidP="00A74446">
      <w:pPr>
        <w:pStyle w:val="Prrafodelista"/>
        <w:numPr>
          <w:ilvl w:val="0"/>
          <w:numId w:val="1"/>
        </w:numPr>
      </w:pPr>
      <w:r w:rsidRPr="00C33C5A">
        <w:rPr>
          <w:b/>
          <w:bCs/>
        </w:rPr>
        <w:t>When</w:t>
      </w:r>
      <w:r>
        <w:t xml:space="preserve"> </w:t>
      </w:r>
      <w:r w:rsidR="00C33C5A">
        <w:t>is your birth date?</w:t>
      </w:r>
      <w:r w:rsidR="00985994">
        <w:t xml:space="preserve"> </w:t>
      </w:r>
      <w:r w:rsidR="006A2FF4">
        <w:t xml:space="preserve">It’s </w:t>
      </w:r>
      <w:r w:rsidR="006A2FF4" w:rsidRPr="006A2FF4">
        <w:rPr>
          <w:b/>
          <w:bCs/>
        </w:rPr>
        <w:t>in</w:t>
      </w:r>
      <w:r w:rsidR="006A2FF4">
        <w:t xml:space="preserve"> </w:t>
      </w:r>
      <w:r w:rsidR="006A2FF4" w:rsidRPr="006A2FF4">
        <w:rPr>
          <w:b/>
          <w:bCs/>
        </w:rPr>
        <w:t>M</w:t>
      </w:r>
      <w:r w:rsidR="006A2FF4">
        <w:t>ay 14</w:t>
      </w:r>
      <w:r w:rsidR="0083296C">
        <w:rPr>
          <w:vertAlign w:val="superscript"/>
        </w:rPr>
        <w:t xml:space="preserve">th </w:t>
      </w:r>
      <w:r w:rsidR="006A2FF4">
        <w:t xml:space="preserve"> </w:t>
      </w:r>
    </w:p>
    <w:p w14:paraId="27C4DC64" w14:textId="1CEEB11B" w:rsidR="00C33C5A" w:rsidRDefault="001F67B9" w:rsidP="00A74446">
      <w:pPr>
        <w:pStyle w:val="Prrafodelista"/>
        <w:numPr>
          <w:ilvl w:val="0"/>
          <w:numId w:val="1"/>
        </w:numPr>
      </w:pPr>
      <w:r>
        <w:t xml:space="preserve">What is your </w:t>
      </w:r>
      <w:r w:rsidRPr="001F67B9">
        <w:rPr>
          <w:b/>
          <w:bCs/>
        </w:rPr>
        <w:t>email address</w:t>
      </w:r>
      <w:r>
        <w:t>?</w:t>
      </w:r>
    </w:p>
    <w:p w14:paraId="58973CDB" w14:textId="30FA3ABD" w:rsidR="00681BDA" w:rsidRDefault="00061574" w:rsidP="00A74446">
      <w:pPr>
        <w:pStyle w:val="Prrafodelista"/>
        <w:numPr>
          <w:ilvl w:val="0"/>
          <w:numId w:val="1"/>
        </w:numPr>
      </w:pPr>
      <w:r>
        <w:t xml:space="preserve">What is your </w:t>
      </w:r>
      <w:r w:rsidRPr="00AC1F08">
        <w:rPr>
          <w:b/>
          <w:bCs/>
        </w:rPr>
        <w:t>phone number</w:t>
      </w:r>
      <w:r>
        <w:t>?</w:t>
      </w:r>
    </w:p>
    <w:p w14:paraId="08601A4B" w14:textId="2143C0C7" w:rsidR="00061574" w:rsidRDefault="00AC1F08" w:rsidP="00A74446">
      <w:pPr>
        <w:pStyle w:val="Prrafodelista"/>
        <w:numPr>
          <w:ilvl w:val="0"/>
          <w:numId w:val="1"/>
        </w:numPr>
      </w:pPr>
      <w:r w:rsidRPr="00216C60">
        <w:rPr>
          <w:b/>
          <w:bCs/>
        </w:rPr>
        <w:t>Can I get</w:t>
      </w:r>
      <w:r>
        <w:t xml:space="preserve"> your email address?</w:t>
      </w:r>
    </w:p>
    <w:p w14:paraId="2DDEE1A3" w14:textId="6784FC8B" w:rsidR="00AC1F08" w:rsidRDefault="00AC1F08" w:rsidP="00A74446">
      <w:pPr>
        <w:pStyle w:val="Prrafodelista"/>
        <w:numPr>
          <w:ilvl w:val="0"/>
          <w:numId w:val="1"/>
        </w:numPr>
      </w:pPr>
      <w:r w:rsidRPr="00216C60">
        <w:rPr>
          <w:b/>
          <w:bCs/>
        </w:rPr>
        <w:t>Can I get</w:t>
      </w:r>
      <w:r>
        <w:t xml:space="preserve"> your phone number?</w:t>
      </w:r>
      <w:r w:rsidR="004E75AB">
        <w:t xml:space="preserve"> </w:t>
      </w:r>
      <w:r w:rsidR="004E75AB" w:rsidRPr="00985994">
        <w:rPr>
          <w:b/>
          <w:bCs/>
        </w:rPr>
        <w:t>My phone number is</w:t>
      </w:r>
      <w:r w:rsidR="004E75AB">
        <w:t xml:space="preserve"> </w:t>
      </w:r>
      <w:r w:rsidR="00985994">
        <w:t>5697885412</w:t>
      </w:r>
    </w:p>
    <w:p w14:paraId="00F0F8AA" w14:textId="7E15CE5C" w:rsidR="00216C60" w:rsidRDefault="00216C60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Where </w:t>
      </w:r>
      <w:r w:rsidR="006A4675">
        <w:t>is your accommodation?</w:t>
      </w:r>
    </w:p>
    <w:p w14:paraId="368BDEA7" w14:textId="557ADEEE" w:rsidR="006A4675" w:rsidRDefault="006A4675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What </w:t>
      </w:r>
      <w:r w:rsidRPr="000D5057">
        <w:t>is your accommodation ad</w:t>
      </w:r>
      <w:r w:rsidR="000D5057" w:rsidRPr="000D5057">
        <w:t>dress?</w:t>
      </w:r>
    </w:p>
    <w:p w14:paraId="24CE3C39" w14:textId="53A6A9E6" w:rsidR="000D5057" w:rsidRDefault="000D5057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Where </w:t>
      </w:r>
      <w:r w:rsidRPr="000D5057">
        <w:t>are you staying?</w:t>
      </w:r>
    </w:p>
    <w:p w14:paraId="63174729" w14:textId="3A956A1A" w:rsidR="00D44666" w:rsidRDefault="004849FC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What </w:t>
      </w:r>
      <w:r>
        <w:t>is your emergency contact number, please?</w:t>
      </w:r>
    </w:p>
    <w:p w14:paraId="0E49A4B2" w14:textId="58DDC2A9" w:rsidR="00D278EA" w:rsidRDefault="00D278EA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Can I get </w:t>
      </w:r>
      <w:r>
        <w:t>an emergency contact number?</w:t>
      </w:r>
    </w:p>
    <w:p w14:paraId="6BAD04D6" w14:textId="07A6131C" w:rsidR="001D760C" w:rsidRDefault="001D760C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Do you </w:t>
      </w:r>
      <w:r w:rsidRPr="001D760C">
        <w:t>have any allergies?</w:t>
      </w:r>
      <w:r w:rsidR="00FA5922">
        <w:t xml:space="preserve"> </w:t>
      </w:r>
      <w:r w:rsidR="00FA5922" w:rsidRPr="004E75AB">
        <w:rPr>
          <w:b/>
          <w:bCs/>
        </w:rPr>
        <w:t>Yes, I do</w:t>
      </w:r>
      <w:r w:rsidR="00FA5922">
        <w:t xml:space="preserve">. </w:t>
      </w:r>
      <w:r w:rsidR="00FA5922" w:rsidRPr="004E75AB">
        <w:rPr>
          <w:i/>
          <w:iCs/>
        </w:rPr>
        <w:t>I have food allergies</w:t>
      </w:r>
      <w:r w:rsidR="00FA5922">
        <w:t xml:space="preserve">. </w:t>
      </w:r>
      <w:r w:rsidR="00FA5922" w:rsidRPr="004E75AB">
        <w:rPr>
          <w:b/>
          <w:bCs/>
        </w:rPr>
        <w:t>No, I don’t.</w:t>
      </w:r>
      <w:r w:rsidR="00FA5922">
        <w:t xml:space="preserve"> </w:t>
      </w:r>
    </w:p>
    <w:p w14:paraId="79B2432F" w14:textId="44DFC6B9" w:rsidR="001D0BFC" w:rsidRDefault="001D0BFC" w:rsidP="00A74446">
      <w:pPr>
        <w:pStyle w:val="Prrafodelista"/>
        <w:numPr>
          <w:ilvl w:val="0"/>
          <w:numId w:val="1"/>
        </w:numPr>
      </w:pPr>
      <w:r w:rsidRPr="001D0BFC">
        <w:rPr>
          <w:b/>
          <w:bCs/>
        </w:rPr>
        <w:t>Does she</w:t>
      </w:r>
      <w:r>
        <w:t xml:space="preserve"> have any food allergies?</w:t>
      </w:r>
      <w:r w:rsidR="00715D52">
        <w:t xml:space="preserve"> Yes, </w:t>
      </w:r>
      <w:r w:rsidR="00715D52" w:rsidRPr="00715D52">
        <w:rPr>
          <w:b/>
          <w:bCs/>
        </w:rPr>
        <w:t>she does</w:t>
      </w:r>
      <w:r w:rsidR="00715D52">
        <w:t xml:space="preserve">. /No, </w:t>
      </w:r>
      <w:r w:rsidR="00715D52" w:rsidRPr="00715D52">
        <w:rPr>
          <w:b/>
          <w:bCs/>
        </w:rPr>
        <w:t>she doesn’t</w:t>
      </w:r>
      <w:r w:rsidR="00715D52">
        <w:t xml:space="preserve"> </w:t>
      </w:r>
    </w:p>
    <w:p w14:paraId="1F2198D3" w14:textId="18812F8E" w:rsidR="00753BAA" w:rsidRDefault="00753BAA" w:rsidP="00A74446">
      <w:pPr>
        <w:pStyle w:val="Prrafodelista"/>
        <w:numPr>
          <w:ilvl w:val="0"/>
          <w:numId w:val="1"/>
        </w:numPr>
      </w:pPr>
      <w:r w:rsidRPr="00963D6E">
        <w:rPr>
          <w:b/>
          <w:bCs/>
        </w:rPr>
        <w:t>Are you</w:t>
      </w:r>
      <w:r w:rsidR="00963D6E">
        <w:t xml:space="preserve"> travelling alone or with others?</w:t>
      </w:r>
    </w:p>
    <w:p w14:paraId="442D4FD0" w14:textId="2D93D451" w:rsidR="003B6B89" w:rsidRDefault="003B6B89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Are you </w:t>
      </w:r>
      <w:r w:rsidRPr="003B6B89">
        <w:t>staying at the hostel?</w:t>
      </w:r>
    </w:p>
    <w:p w14:paraId="3D8E4A92" w14:textId="1C3BE54D" w:rsidR="003B6B89" w:rsidRPr="00AC4BF8" w:rsidRDefault="003B6B89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>Are you OK?</w:t>
      </w:r>
      <w:r w:rsidR="005202AE">
        <w:rPr>
          <w:b/>
          <w:bCs/>
        </w:rPr>
        <w:t xml:space="preserve"> Yes, I </w:t>
      </w:r>
      <w:r w:rsidR="005202AE" w:rsidRPr="005202AE">
        <w:rPr>
          <w:b/>
          <w:bCs/>
          <w:color w:val="EE0000"/>
        </w:rPr>
        <w:t>am</w:t>
      </w:r>
      <w:r w:rsidR="005202AE">
        <w:rPr>
          <w:b/>
          <w:bCs/>
        </w:rPr>
        <w:t xml:space="preserve">/ No, </w:t>
      </w:r>
      <w:r w:rsidR="005202AE" w:rsidRPr="005202AE">
        <w:rPr>
          <w:b/>
          <w:bCs/>
          <w:color w:val="EE0000"/>
        </w:rPr>
        <w:t>I’m not</w:t>
      </w:r>
      <w:r w:rsidR="005202AE">
        <w:rPr>
          <w:b/>
          <w:bCs/>
          <w:color w:val="EE0000"/>
        </w:rPr>
        <w:t xml:space="preserve">. </w:t>
      </w:r>
      <w:r w:rsidR="005202AE" w:rsidRPr="005202AE">
        <w:rPr>
          <w:b/>
          <w:bCs/>
          <w:color w:val="EE0000"/>
        </w:rPr>
        <w:t xml:space="preserve"> </w:t>
      </w:r>
      <w:r w:rsidR="005202AE">
        <w:rPr>
          <w:b/>
          <w:bCs/>
          <w:color w:val="EE0000"/>
        </w:rPr>
        <w:t>I’m feeling very bad right now.</w:t>
      </w:r>
    </w:p>
    <w:p w14:paraId="7F9D47A0" w14:textId="0CCA3964" w:rsidR="00AC4BF8" w:rsidRPr="006A3128" w:rsidRDefault="00435F95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>Do you have your passport, please?</w:t>
      </w:r>
    </w:p>
    <w:p w14:paraId="573DBAD9" w14:textId="76970C6E" w:rsidR="006A3128" w:rsidRPr="006A3128" w:rsidRDefault="006A3128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>Can I get your passport, please?</w:t>
      </w:r>
    </w:p>
    <w:p w14:paraId="6766AEDE" w14:textId="251E1298" w:rsidR="006A3128" w:rsidRDefault="00136DAF" w:rsidP="00A74446">
      <w:pPr>
        <w:pStyle w:val="Prrafodelista"/>
        <w:numPr>
          <w:ilvl w:val="0"/>
          <w:numId w:val="1"/>
        </w:numPr>
      </w:pPr>
      <w:r>
        <w:rPr>
          <w:b/>
          <w:bCs/>
        </w:rPr>
        <w:t>Do you have your ID? Can I see it? Can I have it?</w:t>
      </w:r>
    </w:p>
    <w:p w14:paraId="5F333ABD" w14:textId="6F6A1AD4" w:rsidR="00012086" w:rsidRPr="00855680" w:rsidRDefault="00012086" w:rsidP="00012086">
      <w:pPr>
        <w:ind w:left="360"/>
        <w:rPr>
          <w:b/>
          <w:bCs/>
          <w:color w:val="EE0000"/>
        </w:rPr>
      </w:pPr>
      <w:r w:rsidRPr="00855680">
        <w:rPr>
          <w:b/>
          <w:bCs/>
          <w:color w:val="EE0000"/>
        </w:rPr>
        <w:t>WH QUESTIONS:</w:t>
      </w:r>
    </w:p>
    <w:p w14:paraId="53CF7FD5" w14:textId="6D7FCE65" w:rsidR="00012086" w:rsidRPr="00616907" w:rsidRDefault="00012086" w:rsidP="00012086">
      <w:pPr>
        <w:pStyle w:val="Prrafodelista"/>
        <w:numPr>
          <w:ilvl w:val="0"/>
          <w:numId w:val="2"/>
        </w:numPr>
      </w:pPr>
      <w:r w:rsidRPr="009B2916">
        <w:rPr>
          <w:b/>
          <w:bCs/>
        </w:rPr>
        <w:t>WHAT/</w:t>
      </w:r>
      <w:r w:rsidR="009B2916">
        <w:t>WHERE/WHEN/WHO/HOW/</w:t>
      </w:r>
      <w:r w:rsidR="009B2916" w:rsidRPr="009B2916">
        <w:rPr>
          <w:b/>
          <w:bCs/>
        </w:rPr>
        <w:t>WHICH</w:t>
      </w:r>
      <w:r w:rsidR="00855680">
        <w:rPr>
          <w:b/>
          <w:bCs/>
        </w:rPr>
        <w:t>/WHY</w:t>
      </w:r>
    </w:p>
    <w:p w14:paraId="5C9514EB" w14:textId="25DCE746" w:rsidR="00616907" w:rsidRPr="00A74446" w:rsidRDefault="00616907" w:rsidP="00616907">
      <w:pPr>
        <w:ind w:left="720"/>
      </w:pPr>
      <w:r w:rsidRPr="00616907">
        <w:rPr>
          <w:b/>
          <w:bCs/>
        </w:rPr>
        <w:t>Which destination</w:t>
      </w:r>
      <w:r>
        <w:t xml:space="preserve"> do you prefer?</w:t>
      </w:r>
    </w:p>
    <w:sectPr w:rsidR="00616907" w:rsidRPr="00A74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A293C"/>
    <w:multiLevelType w:val="hybridMultilevel"/>
    <w:tmpl w:val="3402BA52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674F4A"/>
    <w:multiLevelType w:val="hybridMultilevel"/>
    <w:tmpl w:val="03FC261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562138">
    <w:abstractNumId w:val="1"/>
  </w:num>
  <w:num w:numId="2" w16cid:durableId="57416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0F"/>
    <w:rsid w:val="00012086"/>
    <w:rsid w:val="00061574"/>
    <w:rsid w:val="000D5057"/>
    <w:rsid w:val="0011478B"/>
    <w:rsid w:val="00136DAF"/>
    <w:rsid w:val="001775F7"/>
    <w:rsid w:val="001D0BFC"/>
    <w:rsid w:val="001D760C"/>
    <w:rsid w:val="001F67B9"/>
    <w:rsid w:val="00216C60"/>
    <w:rsid w:val="002C230F"/>
    <w:rsid w:val="003B6B89"/>
    <w:rsid w:val="00435F95"/>
    <w:rsid w:val="004849FC"/>
    <w:rsid w:val="004E75AB"/>
    <w:rsid w:val="005202AE"/>
    <w:rsid w:val="00616907"/>
    <w:rsid w:val="00681BDA"/>
    <w:rsid w:val="006A2FF4"/>
    <w:rsid w:val="006A3128"/>
    <w:rsid w:val="006A4675"/>
    <w:rsid w:val="00715D52"/>
    <w:rsid w:val="00753BAA"/>
    <w:rsid w:val="0083296C"/>
    <w:rsid w:val="00855680"/>
    <w:rsid w:val="00864B3D"/>
    <w:rsid w:val="00963D6E"/>
    <w:rsid w:val="00985994"/>
    <w:rsid w:val="009B2916"/>
    <w:rsid w:val="009D7501"/>
    <w:rsid w:val="00A74446"/>
    <w:rsid w:val="00AC1F08"/>
    <w:rsid w:val="00AC4BF8"/>
    <w:rsid w:val="00B669A3"/>
    <w:rsid w:val="00C33C5A"/>
    <w:rsid w:val="00CA33B2"/>
    <w:rsid w:val="00D278EA"/>
    <w:rsid w:val="00D44666"/>
    <w:rsid w:val="00FA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EADE"/>
  <w15:chartTrackingRefBased/>
  <w15:docId w15:val="{C12075C4-624C-4870-88AE-AA9B00E3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C2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2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2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2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2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2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2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2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2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230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230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230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230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230F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230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230F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230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230F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2C2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230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2C2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230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2C2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230F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2C23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23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2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230F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2C2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803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35</cp:revision>
  <dcterms:created xsi:type="dcterms:W3CDTF">2026-06-08T23:27:00Z</dcterms:created>
  <dcterms:modified xsi:type="dcterms:W3CDTF">2026-06-09T00:33:00Z</dcterms:modified>
</cp:coreProperties>
</file>